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FFB5" w14:textId="77777777" w:rsidR="00F65C3B" w:rsidRDefault="00B50C6C">
      <w:pPr>
        <w:spacing w:before="12"/>
        <w:ind w:left="2472"/>
        <w:rPr>
          <w:rFonts w:ascii="Calibri" w:hAnsi="Calibri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9FFFF9" wp14:editId="199FFFFA">
            <wp:simplePos x="0" y="0"/>
            <wp:positionH relativeFrom="page">
              <wp:posOffset>641604</wp:posOffset>
            </wp:positionH>
            <wp:positionV relativeFrom="page">
              <wp:posOffset>509016</wp:posOffset>
            </wp:positionV>
            <wp:extent cx="1066800" cy="6858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B61E71"/>
          <w:spacing w:val="-2"/>
          <w:sz w:val="18"/>
        </w:rPr>
        <w:t>●●●●●●●●●●●●●●●●●●●●●●●●●●●●●●●●●●●●●●●●●●●●●●●●●●●●●●●●●●●●●●●●●●●●●●●●●●●</w:t>
      </w:r>
    </w:p>
    <w:p w14:paraId="199FFFB6" w14:textId="77777777" w:rsidR="00F65C3B" w:rsidRDefault="00F65C3B">
      <w:pPr>
        <w:pStyle w:val="BodyText"/>
        <w:rPr>
          <w:rFonts w:ascii="Calibri"/>
          <w:sz w:val="24"/>
        </w:rPr>
      </w:pPr>
    </w:p>
    <w:p w14:paraId="199FFFB7" w14:textId="77777777" w:rsidR="00F65C3B" w:rsidRDefault="00F65C3B">
      <w:pPr>
        <w:pStyle w:val="BodyText"/>
        <w:spacing w:before="3"/>
        <w:rPr>
          <w:rFonts w:ascii="Calibri"/>
          <w:sz w:val="24"/>
        </w:rPr>
      </w:pPr>
    </w:p>
    <w:p w14:paraId="199FFFB8" w14:textId="77777777" w:rsidR="00F65C3B" w:rsidRDefault="00B50C6C">
      <w:pPr>
        <w:tabs>
          <w:tab w:val="left" w:pos="4197"/>
        </w:tabs>
        <w:ind w:left="408"/>
        <w:rPr>
          <w:rFonts w:ascii="Calibri"/>
          <w:sz w:val="24"/>
        </w:rPr>
      </w:pPr>
      <w:r>
        <w:rPr>
          <w:rFonts w:ascii="Calibri"/>
          <w:sz w:val="24"/>
        </w:rPr>
        <w:t>Date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Request: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99FFFB9" w14:textId="77777777" w:rsidR="00F65C3B" w:rsidRDefault="00F65C3B">
      <w:pPr>
        <w:pStyle w:val="BodyText"/>
        <w:spacing w:before="214"/>
        <w:rPr>
          <w:rFonts w:ascii="Calibri"/>
          <w:sz w:val="24"/>
        </w:rPr>
      </w:pPr>
    </w:p>
    <w:p w14:paraId="199FFFBA" w14:textId="77777777" w:rsidR="00F65C3B" w:rsidRDefault="00B50C6C">
      <w:pPr>
        <w:ind w:left="403"/>
        <w:rPr>
          <w:rFonts w:ascii="Calibri"/>
          <w:sz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identify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would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like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receive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LTCFS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information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(select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option):</w:t>
      </w:r>
    </w:p>
    <w:p w14:paraId="199FFFBB" w14:textId="77777777" w:rsidR="00F65C3B" w:rsidRDefault="00F65C3B">
      <w:pPr>
        <w:pStyle w:val="BodyText"/>
        <w:spacing w:before="10"/>
        <w:rPr>
          <w:rFonts w:ascii="Calibri"/>
          <w:sz w:val="9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6932"/>
      </w:tblGrid>
      <w:tr w:rsidR="00F65C3B" w14:paraId="199FFFBE" w14:textId="77777777">
        <w:trPr>
          <w:trHeight w:val="405"/>
        </w:trPr>
        <w:tc>
          <w:tcPr>
            <w:tcW w:w="3368" w:type="dxa"/>
          </w:tcPr>
          <w:p w14:paraId="199FFFBC" w14:textId="77777777" w:rsidR="00F65C3B" w:rsidRDefault="00B50C6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89" w:line="296" w:lineRule="exact"/>
              <w:ind w:left="366" w:hanging="295"/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t>(enter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address)</w:t>
            </w:r>
          </w:p>
        </w:tc>
        <w:tc>
          <w:tcPr>
            <w:tcW w:w="6932" w:type="dxa"/>
          </w:tcPr>
          <w:p w14:paraId="199FFFBD" w14:textId="77777777" w:rsidR="00F65C3B" w:rsidRDefault="00F65C3B">
            <w:pPr>
              <w:pStyle w:val="TableParagraph"/>
              <w:ind w:firstLine="0"/>
              <w:rPr>
                <w:rFonts w:ascii="Times New Roman"/>
              </w:rPr>
            </w:pPr>
          </w:p>
        </w:tc>
      </w:tr>
      <w:tr w:rsidR="00F65C3B" w14:paraId="199FFFC1" w14:textId="77777777">
        <w:trPr>
          <w:trHeight w:val="402"/>
        </w:trPr>
        <w:tc>
          <w:tcPr>
            <w:tcW w:w="3368" w:type="dxa"/>
          </w:tcPr>
          <w:p w14:paraId="199FFFBF" w14:textId="77777777" w:rsidR="00F65C3B" w:rsidRDefault="00B50C6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89" w:line="294" w:lineRule="exact"/>
              <w:ind w:left="366" w:hanging="295"/>
            </w:pPr>
            <w:r>
              <w:rPr>
                <w:sz w:val="24"/>
              </w:rPr>
              <w:t>Fax</w:t>
            </w:r>
            <w:r>
              <w:rPr>
                <w:spacing w:val="-2"/>
                <w:sz w:val="24"/>
              </w:rPr>
              <w:t xml:space="preserve"> </w:t>
            </w:r>
            <w:r>
              <w:t>(enter</w:t>
            </w:r>
            <w:r>
              <w:rPr>
                <w:spacing w:val="-1"/>
              </w:rPr>
              <w:t xml:space="preserve"> </w:t>
            </w:r>
            <w:r>
              <w:t>Fax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number)</w:t>
            </w:r>
          </w:p>
        </w:tc>
        <w:tc>
          <w:tcPr>
            <w:tcW w:w="6932" w:type="dxa"/>
          </w:tcPr>
          <w:p w14:paraId="199FFFC0" w14:textId="77777777" w:rsidR="00F65C3B" w:rsidRDefault="00F65C3B">
            <w:pPr>
              <w:pStyle w:val="TableParagraph"/>
              <w:ind w:firstLine="0"/>
              <w:rPr>
                <w:rFonts w:ascii="Times New Roman"/>
              </w:rPr>
            </w:pPr>
          </w:p>
        </w:tc>
      </w:tr>
      <w:tr w:rsidR="00F65C3B" w14:paraId="199FFFC4" w14:textId="77777777">
        <w:trPr>
          <w:trHeight w:val="741"/>
        </w:trPr>
        <w:tc>
          <w:tcPr>
            <w:tcW w:w="3368" w:type="dxa"/>
          </w:tcPr>
          <w:p w14:paraId="199FFFC2" w14:textId="77777777" w:rsidR="00F65C3B" w:rsidRDefault="00B50C6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91"/>
              <w:ind w:left="366" w:hanging="295"/>
            </w:pP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3"/>
                <w:sz w:val="24"/>
              </w:rPr>
              <w:t xml:space="preserve"> </w:t>
            </w:r>
            <w:r>
              <w:t>(enter</w:t>
            </w:r>
            <w:r>
              <w:rPr>
                <w:spacing w:val="-4"/>
              </w:rPr>
              <w:t xml:space="preserve"> </w:t>
            </w:r>
            <w:r>
              <w:t>mailing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address)</w:t>
            </w:r>
          </w:p>
        </w:tc>
        <w:tc>
          <w:tcPr>
            <w:tcW w:w="6932" w:type="dxa"/>
          </w:tcPr>
          <w:p w14:paraId="199FFFC3" w14:textId="77777777" w:rsidR="00F65C3B" w:rsidRDefault="00F65C3B">
            <w:pPr>
              <w:pStyle w:val="TableParagraph"/>
              <w:ind w:firstLine="0"/>
              <w:rPr>
                <w:rFonts w:ascii="Times New Roman"/>
              </w:rPr>
            </w:pPr>
          </w:p>
        </w:tc>
      </w:tr>
    </w:tbl>
    <w:p w14:paraId="199FFFC5" w14:textId="364303BD" w:rsidR="00F65C3B" w:rsidRDefault="00D80AC7">
      <w:pPr>
        <w:pStyle w:val="BodyText"/>
        <w:spacing w:before="185"/>
        <w:rPr>
          <w:rFonts w:ascii="Calibri"/>
          <w:sz w:val="24"/>
        </w:rPr>
      </w:pPr>
      <w:r>
        <w:rPr>
          <w:rFonts w:ascii="Calibri"/>
          <w:sz w:val="24"/>
        </w:rPr>
        <w:tab/>
        <w:t xml:space="preserve">Please mark information being requested below: </w:t>
      </w:r>
    </w:p>
    <w:p w14:paraId="125701B2" w14:textId="77777777" w:rsidR="00AA4304" w:rsidRDefault="00AA4304" w:rsidP="00D80AC7">
      <w:pPr>
        <w:spacing w:line="276" w:lineRule="auto"/>
        <w:ind w:left="2160" w:right="155"/>
        <w:rPr>
          <w:rFonts w:ascii="Calibri"/>
          <w:b/>
          <w:sz w:val="24"/>
        </w:rPr>
      </w:pPr>
    </w:p>
    <w:p w14:paraId="31B85F3C" w14:textId="3E6DF241" w:rsidR="00AA4304" w:rsidRPr="00D80AC7" w:rsidRDefault="008470BB" w:rsidP="00D80AC7">
      <w:pPr>
        <w:pStyle w:val="ListParagraph"/>
        <w:numPr>
          <w:ilvl w:val="0"/>
          <w:numId w:val="4"/>
        </w:numPr>
        <w:tabs>
          <w:tab w:val="clear" w:pos="720"/>
          <w:tab w:val="num" w:pos="1440"/>
        </w:tabs>
        <w:spacing w:line="276" w:lineRule="auto"/>
        <w:ind w:left="1440" w:right="155"/>
        <w:rPr>
          <w:rFonts w:ascii="Calibri"/>
          <w:bCs/>
          <w:sz w:val="24"/>
        </w:rPr>
      </w:pPr>
      <w:r w:rsidRPr="00D80AC7">
        <w:rPr>
          <w:rFonts w:ascii="Calibri"/>
          <w:b/>
          <w:sz w:val="24"/>
        </w:rPr>
        <w:t xml:space="preserve">Functional Screen Residential Tier Report </w:t>
      </w:r>
      <w:r w:rsidRPr="00D80AC7">
        <w:rPr>
          <w:rFonts w:ascii="Calibri"/>
          <w:bCs/>
          <w:sz w:val="24"/>
        </w:rPr>
        <w:t xml:space="preserve">(tool used to </w:t>
      </w:r>
      <w:r w:rsidR="00396CEE" w:rsidRPr="00D80AC7">
        <w:rPr>
          <w:rFonts w:ascii="Calibri"/>
          <w:bCs/>
          <w:sz w:val="24"/>
        </w:rPr>
        <w:t>define</w:t>
      </w:r>
      <w:r w:rsidRPr="00D80AC7">
        <w:rPr>
          <w:rFonts w:ascii="Calibri"/>
          <w:bCs/>
          <w:sz w:val="24"/>
        </w:rPr>
        <w:t xml:space="preserve"> residential tier</w:t>
      </w:r>
      <w:r w:rsidR="00396CEE" w:rsidRPr="00D80AC7">
        <w:rPr>
          <w:rFonts w:ascii="Calibri"/>
          <w:bCs/>
          <w:sz w:val="24"/>
        </w:rPr>
        <w:t>)</w:t>
      </w:r>
    </w:p>
    <w:p w14:paraId="199FFFC6" w14:textId="12A61F45" w:rsidR="00F65C3B" w:rsidRPr="00D80AC7" w:rsidRDefault="00AA4304" w:rsidP="00D80AC7">
      <w:pPr>
        <w:pStyle w:val="ListParagraph"/>
        <w:numPr>
          <w:ilvl w:val="0"/>
          <w:numId w:val="5"/>
        </w:numPr>
        <w:tabs>
          <w:tab w:val="clear" w:pos="720"/>
          <w:tab w:val="num" w:pos="1440"/>
        </w:tabs>
        <w:spacing w:line="276" w:lineRule="auto"/>
        <w:ind w:left="1440" w:right="155"/>
        <w:rPr>
          <w:rFonts w:ascii="Calibri"/>
          <w:sz w:val="24"/>
        </w:rPr>
      </w:pPr>
      <w:r w:rsidRPr="00D80AC7">
        <w:rPr>
          <w:rFonts w:ascii="Calibri"/>
          <w:b/>
          <w:sz w:val="24"/>
        </w:rPr>
        <w:t>Full Long-Term</w:t>
      </w:r>
      <w:r w:rsidRPr="00D80AC7">
        <w:rPr>
          <w:rFonts w:ascii="Calibri"/>
          <w:b/>
          <w:spacing w:val="-6"/>
          <w:sz w:val="24"/>
        </w:rPr>
        <w:t xml:space="preserve"> </w:t>
      </w:r>
      <w:r w:rsidRPr="00D80AC7">
        <w:rPr>
          <w:rFonts w:ascii="Calibri"/>
          <w:b/>
          <w:sz w:val="24"/>
        </w:rPr>
        <w:t>Care</w:t>
      </w:r>
      <w:r w:rsidRPr="00D80AC7">
        <w:rPr>
          <w:rFonts w:ascii="Calibri"/>
          <w:b/>
          <w:spacing w:val="-4"/>
          <w:sz w:val="24"/>
        </w:rPr>
        <w:t xml:space="preserve"> </w:t>
      </w:r>
      <w:r w:rsidRPr="00D80AC7">
        <w:rPr>
          <w:rFonts w:ascii="Calibri"/>
          <w:b/>
          <w:sz w:val="24"/>
        </w:rPr>
        <w:t>Functional</w:t>
      </w:r>
      <w:r w:rsidRPr="00D80AC7">
        <w:rPr>
          <w:rFonts w:ascii="Calibri"/>
          <w:b/>
          <w:spacing w:val="-2"/>
          <w:sz w:val="24"/>
        </w:rPr>
        <w:t xml:space="preserve"> </w:t>
      </w:r>
      <w:r w:rsidRPr="00D80AC7">
        <w:rPr>
          <w:rFonts w:ascii="Calibri"/>
          <w:b/>
          <w:sz w:val="24"/>
        </w:rPr>
        <w:t>Screen</w:t>
      </w:r>
      <w:r w:rsidRPr="00D80AC7">
        <w:rPr>
          <w:rFonts w:ascii="Calibri"/>
          <w:b/>
          <w:spacing w:val="-2"/>
          <w:sz w:val="24"/>
        </w:rPr>
        <w:t xml:space="preserve"> </w:t>
      </w:r>
      <w:r w:rsidRPr="00D80AC7">
        <w:rPr>
          <w:rFonts w:ascii="Calibri"/>
          <w:b/>
          <w:sz w:val="24"/>
        </w:rPr>
        <w:t xml:space="preserve">(LTCFS) </w:t>
      </w:r>
      <w:r w:rsidRPr="00D80AC7">
        <w:rPr>
          <w:rFonts w:ascii="Calibri"/>
          <w:sz w:val="24"/>
        </w:rPr>
        <w:t>(a</w:t>
      </w:r>
      <w:r w:rsidRPr="00D80AC7">
        <w:rPr>
          <w:rFonts w:ascii="Calibri"/>
          <w:spacing w:val="-5"/>
          <w:sz w:val="24"/>
        </w:rPr>
        <w:t xml:space="preserve"> </w:t>
      </w:r>
      <w:r w:rsidRPr="00D80AC7">
        <w:rPr>
          <w:rFonts w:ascii="Calibri"/>
          <w:sz w:val="24"/>
        </w:rPr>
        <w:t>tool</w:t>
      </w:r>
      <w:r w:rsidRPr="00D80AC7">
        <w:rPr>
          <w:rFonts w:ascii="Calibri"/>
          <w:spacing w:val="-5"/>
          <w:sz w:val="24"/>
        </w:rPr>
        <w:t xml:space="preserve"> </w:t>
      </w:r>
      <w:r w:rsidRPr="00D80AC7">
        <w:rPr>
          <w:rFonts w:ascii="Calibri"/>
          <w:sz w:val="24"/>
        </w:rPr>
        <w:t>used</w:t>
      </w:r>
      <w:r w:rsidRPr="00D80AC7">
        <w:rPr>
          <w:rFonts w:ascii="Calibri"/>
          <w:spacing w:val="-4"/>
          <w:sz w:val="24"/>
        </w:rPr>
        <w:t xml:space="preserve"> </w:t>
      </w:r>
      <w:r w:rsidRPr="00D80AC7">
        <w:rPr>
          <w:rFonts w:ascii="Calibri"/>
          <w:sz w:val="24"/>
        </w:rPr>
        <w:t>to</w:t>
      </w:r>
      <w:r w:rsidRPr="00D80AC7">
        <w:rPr>
          <w:rFonts w:ascii="Calibri"/>
          <w:spacing w:val="-4"/>
          <w:sz w:val="24"/>
        </w:rPr>
        <w:t xml:space="preserve"> </w:t>
      </w:r>
      <w:r w:rsidRPr="00D80AC7">
        <w:rPr>
          <w:rFonts w:ascii="Calibri"/>
          <w:sz w:val="24"/>
        </w:rPr>
        <w:t>establish</w:t>
      </w:r>
      <w:r w:rsidRPr="00D80AC7">
        <w:rPr>
          <w:rFonts w:ascii="Calibri"/>
          <w:spacing w:val="-2"/>
          <w:sz w:val="24"/>
        </w:rPr>
        <w:t xml:space="preserve"> </w:t>
      </w:r>
      <w:r w:rsidRPr="00D80AC7">
        <w:rPr>
          <w:rFonts w:ascii="Calibri"/>
          <w:sz w:val="24"/>
        </w:rPr>
        <w:t>member</w:t>
      </w:r>
      <w:r w:rsidRPr="00D80AC7">
        <w:rPr>
          <w:rFonts w:ascii="Calibri"/>
          <w:spacing w:val="-2"/>
          <w:sz w:val="24"/>
        </w:rPr>
        <w:t xml:space="preserve"> </w:t>
      </w:r>
      <w:r w:rsidRPr="00D80AC7">
        <w:rPr>
          <w:rFonts w:ascii="Calibri"/>
          <w:sz w:val="24"/>
        </w:rPr>
        <w:t>acuity</w:t>
      </w:r>
      <w:r w:rsidRPr="00D80AC7">
        <w:rPr>
          <w:rFonts w:ascii="Calibri"/>
          <w:spacing w:val="-3"/>
          <w:sz w:val="24"/>
        </w:rPr>
        <w:t xml:space="preserve"> </w:t>
      </w:r>
      <w:r w:rsidRPr="00D80AC7">
        <w:rPr>
          <w:rFonts w:ascii="Calibri"/>
          <w:sz w:val="24"/>
        </w:rPr>
        <w:t>and functional eligibility for Family Care or other Medicaid long-term care services)</w:t>
      </w:r>
    </w:p>
    <w:p w14:paraId="199FFFC7" w14:textId="77777777" w:rsidR="00F65C3B" w:rsidRDefault="00F65C3B" w:rsidP="00D80AC7">
      <w:pPr>
        <w:pStyle w:val="BodyText"/>
        <w:ind w:left="720"/>
        <w:rPr>
          <w:rFonts w:ascii="Calibri"/>
          <w:sz w:val="24"/>
        </w:rPr>
      </w:pPr>
    </w:p>
    <w:p w14:paraId="199FFFC8" w14:textId="77777777" w:rsidR="00F65C3B" w:rsidRDefault="00F65C3B">
      <w:pPr>
        <w:pStyle w:val="BodyText"/>
        <w:rPr>
          <w:rFonts w:ascii="Calibri"/>
          <w:sz w:val="24"/>
        </w:rPr>
      </w:pPr>
    </w:p>
    <w:p w14:paraId="199FFFC9" w14:textId="77777777" w:rsidR="00F65C3B" w:rsidRDefault="00F65C3B">
      <w:pPr>
        <w:pStyle w:val="BodyText"/>
        <w:spacing w:before="175"/>
        <w:rPr>
          <w:rFonts w:ascii="Calibri"/>
          <w:sz w:val="24"/>
        </w:rPr>
      </w:pPr>
    </w:p>
    <w:p w14:paraId="199FFFCA" w14:textId="77777777" w:rsidR="00F65C3B" w:rsidRDefault="00B50C6C">
      <w:pPr>
        <w:tabs>
          <w:tab w:val="left" w:pos="10537"/>
        </w:tabs>
        <w:ind w:left="408"/>
        <w:rPr>
          <w:rFonts w:ascii="Calibri"/>
          <w:sz w:val="24"/>
        </w:rPr>
      </w:pPr>
      <w:r>
        <w:rPr>
          <w:rFonts w:ascii="Calibri"/>
          <w:sz w:val="24"/>
        </w:rPr>
        <w:t>Member Name: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99FFFCB" w14:textId="77777777" w:rsidR="00F65C3B" w:rsidRDefault="00F65C3B">
      <w:pPr>
        <w:pStyle w:val="BodyText"/>
        <w:spacing w:before="93"/>
        <w:rPr>
          <w:rFonts w:ascii="Calibri"/>
          <w:sz w:val="24"/>
        </w:rPr>
      </w:pPr>
    </w:p>
    <w:p w14:paraId="199FFFCC" w14:textId="77777777" w:rsidR="00F65C3B" w:rsidRDefault="00B50C6C">
      <w:pPr>
        <w:tabs>
          <w:tab w:val="left" w:pos="2762"/>
          <w:tab w:val="left" w:pos="5462"/>
        </w:tabs>
        <w:ind w:left="408"/>
        <w:rPr>
          <w:rFonts w:ascii="Calibri"/>
          <w:sz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check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4"/>
          <w:sz w:val="24"/>
        </w:rPr>
        <w:t>one:</w:t>
      </w:r>
      <w:r>
        <w:rPr>
          <w:rFonts w:ascii="Calibri"/>
          <w:sz w:val="24"/>
        </w:rPr>
        <w:tab/>
      </w:r>
      <w:r>
        <w:rPr>
          <w:rFonts w:ascii="Calibri"/>
          <w:noProof/>
          <w:position w:val="-2"/>
          <w:sz w:val="24"/>
        </w:rPr>
        <w:drawing>
          <wp:inline distT="0" distB="0" distL="0" distR="0" wp14:anchorId="199FFFFB" wp14:editId="199FFFFC">
            <wp:extent cx="155194" cy="15519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Calibri"/>
          <w:sz w:val="24"/>
        </w:rPr>
        <w:t>New Placement</w:t>
      </w:r>
      <w:r>
        <w:rPr>
          <w:rFonts w:ascii="Calibri"/>
          <w:sz w:val="24"/>
        </w:rPr>
        <w:tab/>
      </w:r>
      <w:r>
        <w:rPr>
          <w:rFonts w:ascii="Calibri"/>
          <w:noProof/>
          <w:position w:val="-2"/>
          <w:sz w:val="24"/>
        </w:rPr>
        <w:drawing>
          <wp:inline distT="0" distB="0" distL="0" distR="0" wp14:anchorId="199FFFFD" wp14:editId="199FFFFE">
            <wp:extent cx="155194" cy="15519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Calibri"/>
          <w:sz w:val="24"/>
        </w:rPr>
        <w:t>Current Placement</w:t>
      </w:r>
    </w:p>
    <w:p w14:paraId="199FFFCD" w14:textId="77777777" w:rsidR="00F65C3B" w:rsidRDefault="00F65C3B">
      <w:pPr>
        <w:pStyle w:val="BodyText"/>
        <w:spacing w:before="3"/>
        <w:rPr>
          <w:rFonts w:ascii="Calibri"/>
          <w:sz w:val="24"/>
        </w:rPr>
      </w:pPr>
    </w:p>
    <w:p w14:paraId="199FFFCE" w14:textId="77777777" w:rsidR="00F65C3B" w:rsidRDefault="00B50C6C">
      <w:pPr>
        <w:tabs>
          <w:tab w:val="left" w:pos="10537"/>
        </w:tabs>
        <w:ind w:left="408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 xml:space="preserve">Provider </w:t>
      </w:r>
      <w:r>
        <w:rPr>
          <w:rFonts w:ascii="Calibri"/>
          <w:sz w:val="24"/>
        </w:rPr>
        <w:t>Name: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99FFFCF" w14:textId="77777777" w:rsidR="00F65C3B" w:rsidRDefault="00F65C3B">
      <w:pPr>
        <w:pStyle w:val="BodyText"/>
        <w:spacing w:before="102"/>
        <w:rPr>
          <w:rFonts w:ascii="Calibri"/>
          <w:sz w:val="24"/>
        </w:rPr>
      </w:pPr>
    </w:p>
    <w:p w14:paraId="199FFFD0" w14:textId="77777777" w:rsidR="00F65C3B" w:rsidRDefault="00B50C6C">
      <w:pPr>
        <w:tabs>
          <w:tab w:val="left" w:pos="10537"/>
        </w:tabs>
        <w:spacing w:before="1"/>
        <w:ind w:left="408"/>
        <w:rPr>
          <w:rFonts w:ascii="Calibri"/>
          <w:sz w:val="24"/>
        </w:rPr>
      </w:pPr>
      <w:r>
        <w:rPr>
          <w:rFonts w:ascii="Calibri"/>
          <w:sz w:val="24"/>
        </w:rPr>
        <w:t>Facility:</w:t>
      </w:r>
      <w:r>
        <w:rPr>
          <w:rFonts w:ascii="Calibri"/>
          <w:spacing w:val="56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99FFFD1" w14:textId="77777777" w:rsidR="00F65C3B" w:rsidRDefault="00F65C3B">
      <w:pPr>
        <w:pStyle w:val="BodyText"/>
        <w:spacing w:before="98"/>
        <w:rPr>
          <w:rFonts w:ascii="Calibri"/>
          <w:sz w:val="24"/>
        </w:rPr>
      </w:pPr>
    </w:p>
    <w:p w14:paraId="199FFFD2" w14:textId="77777777" w:rsidR="00F65C3B" w:rsidRDefault="00B50C6C">
      <w:pPr>
        <w:tabs>
          <w:tab w:val="left" w:pos="10537"/>
        </w:tabs>
        <w:ind w:left="408"/>
        <w:rPr>
          <w:rFonts w:ascii="Calibri"/>
          <w:sz w:val="24"/>
        </w:rPr>
      </w:pPr>
      <w:r>
        <w:rPr>
          <w:rFonts w:ascii="Calibri"/>
          <w:sz w:val="24"/>
        </w:rPr>
        <w:t>Reason:</w:t>
      </w:r>
      <w:r>
        <w:rPr>
          <w:rFonts w:ascii="Calibri"/>
          <w:spacing w:val="55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99FFFD3" w14:textId="77777777" w:rsidR="00F65C3B" w:rsidRDefault="00F65C3B">
      <w:pPr>
        <w:pStyle w:val="BodyText"/>
        <w:rPr>
          <w:rFonts w:ascii="Calibri"/>
          <w:sz w:val="24"/>
        </w:rPr>
      </w:pPr>
    </w:p>
    <w:p w14:paraId="199FFFD4" w14:textId="77777777" w:rsidR="00F65C3B" w:rsidRDefault="00F65C3B">
      <w:pPr>
        <w:pStyle w:val="BodyText"/>
        <w:rPr>
          <w:rFonts w:ascii="Calibri"/>
          <w:sz w:val="24"/>
        </w:rPr>
      </w:pPr>
    </w:p>
    <w:p w14:paraId="199FFFD5" w14:textId="77777777" w:rsidR="00F65C3B" w:rsidRDefault="00F65C3B">
      <w:pPr>
        <w:pStyle w:val="BodyText"/>
        <w:spacing w:before="102"/>
        <w:rPr>
          <w:rFonts w:ascii="Calibri"/>
          <w:sz w:val="24"/>
        </w:rPr>
      </w:pPr>
    </w:p>
    <w:p w14:paraId="199FFFD6" w14:textId="65657252" w:rsidR="00F65C3B" w:rsidRDefault="00B50C6C">
      <w:pPr>
        <w:spacing w:line="276" w:lineRule="auto"/>
        <w:ind w:left="408" w:right="1535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***</w:t>
      </w:r>
      <w:r w:rsidR="009B1FC3">
        <w:rPr>
          <w:rFonts w:ascii="Calibri"/>
          <w:b/>
          <w:i/>
          <w:sz w:val="24"/>
        </w:rPr>
        <w:t>R</w:t>
      </w:r>
      <w:r>
        <w:rPr>
          <w:rFonts w:ascii="Calibri"/>
          <w:b/>
          <w:i/>
          <w:sz w:val="24"/>
        </w:rPr>
        <w:t xml:space="preserve">equests must </w:t>
      </w:r>
      <w:r>
        <w:rPr>
          <w:rFonts w:ascii="Calibri"/>
          <w:b/>
          <w:i/>
          <w:sz w:val="24"/>
        </w:rPr>
        <w:t>include a signed Release of Information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(ROI)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form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specific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for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each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member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specific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for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the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release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of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the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LTCFS</w:t>
      </w:r>
      <w:r w:rsidR="009B1FC3">
        <w:rPr>
          <w:rFonts w:ascii="Calibri"/>
          <w:b/>
          <w:i/>
          <w:sz w:val="24"/>
        </w:rPr>
        <w:t xml:space="preserve"> or FS Screen report</w:t>
      </w:r>
      <w:r>
        <w:rPr>
          <w:rFonts w:ascii="Calibri"/>
          <w:b/>
          <w:i/>
          <w:sz w:val="24"/>
        </w:rPr>
        <w:t xml:space="preserve"> (see next page for a copy of the ROI). </w:t>
      </w:r>
      <w:r>
        <w:rPr>
          <w:rFonts w:ascii="Calibri"/>
          <w:b/>
          <w:i/>
          <w:sz w:val="24"/>
          <w:u w:val="single"/>
        </w:rPr>
        <w:t xml:space="preserve">If the ROI is not attached, the </w:t>
      </w:r>
      <w:r w:rsidR="009B1FC3">
        <w:rPr>
          <w:rFonts w:ascii="Calibri"/>
          <w:b/>
          <w:i/>
          <w:sz w:val="24"/>
          <w:u w:val="single"/>
        </w:rPr>
        <w:t>information</w:t>
      </w:r>
      <w:r>
        <w:rPr>
          <w:rFonts w:ascii="Calibri"/>
          <w:b/>
          <w:i/>
          <w:sz w:val="24"/>
          <w:u w:val="single"/>
        </w:rPr>
        <w:t xml:space="preserve"> cannot </w:t>
      </w:r>
      <w:proofErr w:type="gramStart"/>
      <w:r>
        <w:rPr>
          <w:rFonts w:ascii="Calibri"/>
          <w:b/>
          <w:i/>
          <w:sz w:val="24"/>
          <w:u w:val="single"/>
        </w:rPr>
        <w:t xml:space="preserve">be 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pacing w:val="-2"/>
          <w:sz w:val="24"/>
          <w:u w:val="single"/>
        </w:rPr>
        <w:t>released</w:t>
      </w:r>
      <w:proofErr w:type="gramEnd"/>
      <w:r>
        <w:rPr>
          <w:rFonts w:ascii="Calibri"/>
          <w:b/>
          <w:i/>
          <w:spacing w:val="-2"/>
          <w:sz w:val="24"/>
          <w:u w:val="single"/>
        </w:rPr>
        <w:t>.</w:t>
      </w:r>
    </w:p>
    <w:p w14:paraId="199FFFD7" w14:textId="77777777" w:rsidR="00F65C3B" w:rsidRDefault="00F65C3B">
      <w:pPr>
        <w:pStyle w:val="BodyText"/>
        <w:rPr>
          <w:rFonts w:ascii="Calibri"/>
          <w:b/>
          <w:i/>
          <w:sz w:val="24"/>
        </w:rPr>
      </w:pPr>
    </w:p>
    <w:p w14:paraId="199FFFD8" w14:textId="77777777" w:rsidR="00F65C3B" w:rsidRDefault="00F65C3B">
      <w:pPr>
        <w:pStyle w:val="BodyText"/>
        <w:rPr>
          <w:rFonts w:ascii="Calibri"/>
          <w:b/>
          <w:i/>
          <w:sz w:val="24"/>
        </w:rPr>
      </w:pPr>
    </w:p>
    <w:p w14:paraId="199FFFD9" w14:textId="77777777" w:rsidR="00F65C3B" w:rsidRDefault="00F65C3B">
      <w:pPr>
        <w:pStyle w:val="BodyText"/>
        <w:rPr>
          <w:rFonts w:ascii="Calibri"/>
          <w:b/>
          <w:i/>
          <w:sz w:val="24"/>
        </w:rPr>
      </w:pPr>
    </w:p>
    <w:p w14:paraId="199FFFDA" w14:textId="77777777" w:rsidR="00F65C3B" w:rsidRDefault="00F65C3B">
      <w:pPr>
        <w:pStyle w:val="BodyText"/>
        <w:spacing w:before="11"/>
        <w:rPr>
          <w:rFonts w:ascii="Calibri"/>
          <w:b/>
          <w:i/>
          <w:sz w:val="24"/>
        </w:rPr>
      </w:pPr>
    </w:p>
    <w:p w14:paraId="199FFFDB" w14:textId="77777777" w:rsidR="00F65C3B" w:rsidRDefault="00B50C6C">
      <w:pPr>
        <w:ind w:left="451"/>
        <w:rPr>
          <w:rFonts w:ascii="Calibri"/>
          <w:sz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submit one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signed ROI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 each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to: </w:t>
      </w:r>
      <w:hyperlink r:id="rId9">
        <w:r w:rsidR="00F65C3B">
          <w:rPr>
            <w:rFonts w:ascii="Calibri"/>
            <w:color w:val="0462C1"/>
            <w:spacing w:val="-2"/>
            <w:sz w:val="24"/>
            <w:u w:val="single" w:color="0462C1"/>
          </w:rPr>
          <w:t>memberrelations@inclusa.org</w:t>
        </w:r>
        <w:r w:rsidR="00F65C3B">
          <w:rPr>
            <w:rFonts w:ascii="Calibri"/>
            <w:spacing w:val="-2"/>
            <w:sz w:val="24"/>
          </w:rPr>
          <w:t>.</w:t>
        </w:r>
      </w:hyperlink>
    </w:p>
    <w:p w14:paraId="199FFFDC" w14:textId="77777777" w:rsidR="00F65C3B" w:rsidRDefault="00F65C3B">
      <w:pPr>
        <w:rPr>
          <w:rFonts w:ascii="Calibri"/>
          <w:sz w:val="24"/>
        </w:rPr>
        <w:sectPr w:rsidR="00F65C3B">
          <w:headerReference w:type="default" r:id="rId10"/>
          <w:footerReference w:type="default" r:id="rId11"/>
          <w:type w:val="continuous"/>
          <w:pgSz w:w="12240" w:h="15840"/>
          <w:pgMar w:top="1460" w:right="560" w:bottom="1160" w:left="600" w:header="804" w:footer="979" w:gutter="0"/>
          <w:pgNumType w:start="1"/>
          <w:cols w:space="720"/>
        </w:sectPr>
      </w:pPr>
    </w:p>
    <w:p w14:paraId="199FFFDD" w14:textId="77777777" w:rsidR="00F65C3B" w:rsidRDefault="00B50C6C">
      <w:pPr>
        <w:pStyle w:val="BodyText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99FFFFF" wp14:editId="19A00000">
            <wp:simplePos x="0" y="0"/>
            <wp:positionH relativeFrom="page">
              <wp:posOffset>489204</wp:posOffset>
            </wp:positionH>
            <wp:positionV relativeFrom="page">
              <wp:posOffset>208915</wp:posOffset>
            </wp:positionV>
            <wp:extent cx="1066545" cy="69329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545" cy="69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FFFDE" w14:textId="77777777" w:rsidR="00F65C3B" w:rsidRDefault="00F65C3B">
      <w:pPr>
        <w:pStyle w:val="BodyText"/>
        <w:rPr>
          <w:rFonts w:ascii="Calibri"/>
        </w:rPr>
      </w:pPr>
    </w:p>
    <w:p w14:paraId="199FFFDF" w14:textId="77777777" w:rsidR="00F65C3B" w:rsidRDefault="00F65C3B">
      <w:pPr>
        <w:pStyle w:val="BodyText"/>
        <w:spacing w:before="165"/>
        <w:rPr>
          <w:rFonts w:ascii="Calibri"/>
        </w:rPr>
      </w:pPr>
    </w:p>
    <w:p w14:paraId="199FFFE0" w14:textId="77777777" w:rsidR="00F65C3B" w:rsidRDefault="00B50C6C">
      <w:pPr>
        <w:pStyle w:val="BodyText"/>
        <w:ind w:left="218"/>
      </w:pPr>
      <w:r>
        <w:t>I,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3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 xml:space="preserve">below </w:t>
      </w:r>
      <w:r>
        <w:rPr>
          <w:spacing w:val="-2"/>
        </w:rPr>
        <w:t>concerning:</w:t>
      </w:r>
    </w:p>
    <w:p w14:paraId="199FFFE1" w14:textId="77777777" w:rsidR="00F65C3B" w:rsidRDefault="00B50C6C">
      <w:pPr>
        <w:pStyle w:val="BodyText"/>
        <w:tabs>
          <w:tab w:val="left" w:pos="5429"/>
          <w:tab w:val="left" w:pos="9210"/>
        </w:tabs>
        <w:spacing w:before="179"/>
        <w:ind w:left="218"/>
      </w:pPr>
      <w:r>
        <w:rPr>
          <w:spacing w:val="-2"/>
        </w:rPr>
        <w:t>NAME:</w:t>
      </w:r>
      <w:r>
        <w:rPr>
          <w:u w:val="single"/>
        </w:rPr>
        <w:tab/>
      </w:r>
      <w:r>
        <w:t>whose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u w:val="single"/>
        </w:rPr>
        <w:tab/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199FFFE2" w14:textId="77777777" w:rsidR="00F65C3B" w:rsidRDefault="00F65C3B">
      <w:pPr>
        <w:pStyle w:val="BodyText"/>
        <w:spacing w:before="56"/>
      </w:pPr>
    </w:p>
    <w:p w14:paraId="199FFFE3" w14:textId="77777777" w:rsidR="00F65C3B" w:rsidRDefault="00B50C6C">
      <w:pPr>
        <w:tabs>
          <w:tab w:val="left" w:pos="5340"/>
          <w:tab w:val="left" w:pos="5544"/>
          <w:tab w:val="left" w:pos="10971"/>
        </w:tabs>
        <w:spacing w:line="292" w:lineRule="auto"/>
        <w:ind w:left="218" w:right="106"/>
        <w:rPr>
          <w:b/>
          <w:sz w:val="20"/>
        </w:rPr>
      </w:pPr>
      <w:r>
        <w:rPr>
          <w:sz w:val="20"/>
        </w:rPr>
        <w:t>TO/FROM:</w:t>
      </w:r>
      <w:r>
        <w:rPr>
          <w:spacing w:val="40"/>
          <w:sz w:val="20"/>
        </w:rPr>
        <w:t xml:space="preserve"> </w:t>
      </w:r>
      <w:r>
        <w:rPr>
          <w:b/>
          <w:sz w:val="20"/>
          <w:u w:val="single"/>
        </w:rPr>
        <w:t>Inclusa</w:t>
      </w:r>
      <w:r>
        <w:rPr>
          <w:b/>
          <w:sz w:val="20"/>
          <w:u w:val="single"/>
        </w:rPr>
        <w:tab/>
      </w:r>
      <w:r>
        <w:rPr>
          <w:spacing w:val="-2"/>
          <w:sz w:val="20"/>
        </w:rPr>
        <w:t>TO/FROM: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pacing w:val="-2"/>
          <w:sz w:val="20"/>
          <w:u w:val="single"/>
        </w:rPr>
        <w:t>Office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Address: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199FFFE4" w14:textId="77777777" w:rsidR="00F65C3B" w:rsidRDefault="00B50C6C">
      <w:pPr>
        <w:pStyle w:val="BodyText"/>
        <w:spacing w:before="1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A00001" wp14:editId="19A00002">
                <wp:simplePos x="0" y="0"/>
                <wp:positionH relativeFrom="page">
                  <wp:posOffset>454151</wp:posOffset>
                </wp:positionH>
                <wp:positionV relativeFrom="paragraph">
                  <wp:posOffset>247379</wp:posOffset>
                </wp:positionV>
                <wp:extent cx="2659380" cy="14160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938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0002F" w14:textId="77777777" w:rsidR="00F65C3B" w:rsidRDefault="00B50C6C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RELEASED: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0000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5.75pt;margin-top:19.5pt;width:209.4pt;height:11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UilQEAABsDAAAOAAAAZHJzL2Uyb0RvYy54bWysUsFu2zAMvQ/YPwi6N3bSNWiNOMW2YsOA&#10;YivQ9gMUWYqNWaJGKrHz96MUJxm2W7GLRInU43uPWt2Prhd7g9SBr+V8VkphvIam89tavr58ubqV&#10;gqLyjerBm1oeDMn79ft3qyFUZgEt9I1BwSCeqiHUso0xVEVBujVO0QyC8Zy0gE5FPuK2aFANjO76&#10;YlGWy2IAbAKCNkR8+3BMynXGt9bo+MNaMlH0tWRuMa+Y101ai/VKVVtUoe30REO9gYVTneemZ6gH&#10;FZXYYfcPlOs0AoGNMw2uAGs7bbIGVjMv/1Lz3KpgshY2h8LZJvp/sPr7/jk8oYjjJxh5gFkEhUfQ&#10;P4m9KYZA1VSTPKWKuDoJHS26tLMEwQ/Z28PZTzNGoflysby5u77llObc/MN8Wd4kw4vL64AUvxpw&#10;IgW1RJ5XZqD2jxSPpaeSicyxf2ISx83IJSncQHNgEQPPsZb0a6fQSNF/82xUGvopwFOwOQUY+8+Q&#10;v0bS4uHjLoLtcucL7tSZJ5C5T78ljfjPc666/On1bwAAAP//AwBQSwMEFAAGAAgAAAAhAE5p/5be&#10;AAAACAEAAA8AAABkcnMvZG93bnJldi54bWxMjzFPwzAUhHck/oP1kNioHQKBhLxUFYIJCTUNA6MT&#10;u4nV+DnEbhv+PWaC8XSnu+/K9WJHdtKzN44QkpUApqlzylCP8NG83jwC80GSkqMjjfCtPayry4tS&#10;FsqdqdanXehZLCFfSIQhhKng3HeDttKv3KQpens3WxminHuuZnmO5Xbkt0Jk3EpDcWGQk34edHfY&#10;HS3C5pPqF/P13m7rfW2aJhf0lh0Qr6+WzROwoJfwF4Zf/IgOVWRq3ZGUZyPCQ3IfkwhpHi9F/y4X&#10;KbAWIUtS4FXJ/x+ofgAAAP//AwBQSwECLQAUAAYACAAAACEAtoM4kv4AAADhAQAAEwAAAAAAAAAA&#10;AAAAAAAAAAAAW0NvbnRlbnRfVHlwZXNdLnhtbFBLAQItABQABgAIAAAAIQA4/SH/1gAAAJQBAAAL&#10;AAAAAAAAAAAAAAAAAC8BAABfcmVscy8ucmVsc1BLAQItABQABgAIAAAAIQCxiaUilQEAABsDAAAO&#10;AAAAAAAAAAAAAAAAAC4CAABkcnMvZTJvRG9jLnhtbFBLAQItABQABgAIAAAAIQBOaf+W3gAAAAgB&#10;AAAPAAAAAAAAAAAAAAAAAO8DAABkcnMvZG93bnJldi54bWxQSwUGAAAAAAQABADzAAAA+gQAAAAA&#10;" filled="f" stroked="f">
                <v:textbox inset="0,0,0,0">
                  <w:txbxContent>
                    <w:p w14:paraId="19A0002F" w14:textId="77777777" w:rsidR="00F65C3B" w:rsidRDefault="00B50C6C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TYPE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RELEASED: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FFFE5" w14:textId="77777777" w:rsidR="00F65C3B" w:rsidRDefault="00F65C3B">
      <w:pPr>
        <w:pStyle w:val="BodyText"/>
        <w:spacing w:before="1"/>
        <w:rPr>
          <w:b/>
        </w:rPr>
      </w:pPr>
    </w:p>
    <w:p w14:paraId="199FFFE6" w14:textId="77777777" w:rsidR="00F65C3B" w:rsidRDefault="00B50C6C">
      <w:pPr>
        <w:pStyle w:val="BodyText"/>
        <w:ind w:left="448"/>
      </w:pPr>
      <w:r>
        <w:rPr>
          <w:noProof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19A00003" wp14:editId="19A00004">
                <wp:simplePos x="0" y="0"/>
                <wp:positionH relativeFrom="page">
                  <wp:posOffset>519430</wp:posOffset>
                </wp:positionH>
                <wp:positionV relativeFrom="paragraph">
                  <wp:posOffset>-385568</wp:posOffset>
                </wp:positionV>
                <wp:extent cx="6795770" cy="2393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5770" cy="239395"/>
                          <a:chOff x="0" y="0"/>
                          <a:chExt cx="6795770" cy="2393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2"/>
                            <a:ext cx="67957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5770" h="151130">
                                <a:moveTo>
                                  <a:pt x="2922270" y="149860"/>
                                </a:moveTo>
                                <a:lnTo>
                                  <a:pt x="3040380" y="149860"/>
                                </a:lnTo>
                                <a:lnTo>
                                  <a:pt x="3040380" y="32385"/>
                                </a:lnTo>
                                <a:lnTo>
                                  <a:pt x="2922270" y="32385"/>
                                </a:lnTo>
                                <a:lnTo>
                                  <a:pt x="2922270" y="149860"/>
                                </a:lnTo>
                                <a:close/>
                              </a:path>
                              <a:path w="6795770" h="151130">
                                <a:moveTo>
                                  <a:pt x="3836670" y="33654"/>
                                </a:moveTo>
                                <a:lnTo>
                                  <a:pt x="3954780" y="33654"/>
                                </a:lnTo>
                                <a:lnTo>
                                  <a:pt x="3954780" y="151129"/>
                                </a:lnTo>
                                <a:lnTo>
                                  <a:pt x="3836670" y="151129"/>
                                </a:lnTo>
                              </a:path>
                              <a:path w="6795770" h="151130">
                                <a:moveTo>
                                  <a:pt x="4751070" y="33654"/>
                                </a:moveTo>
                                <a:lnTo>
                                  <a:pt x="4869180" y="33654"/>
                                </a:lnTo>
                                <a:lnTo>
                                  <a:pt x="4869180" y="151129"/>
                                </a:lnTo>
                                <a:lnTo>
                                  <a:pt x="4751070" y="151129"/>
                                </a:lnTo>
                              </a:path>
                              <a:path w="6795770" h="151130">
                                <a:moveTo>
                                  <a:pt x="0" y="0"/>
                                </a:moveTo>
                                <a:lnTo>
                                  <a:pt x="3251199" y="0"/>
                                </a:lnTo>
                              </a:path>
                              <a:path w="6795770" h="151130">
                                <a:moveTo>
                                  <a:pt x="336677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053459" y="97580"/>
                            <a:ext cx="41402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00030" w14:textId="77777777" w:rsidR="00F65C3B" w:rsidRDefault="00B50C6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967859" y="97580"/>
                            <a:ext cx="5683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00031" w14:textId="77777777" w:rsidR="00F65C3B" w:rsidRDefault="00B50C6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Electronic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32708" y="97580"/>
                            <a:ext cx="3790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00032" w14:textId="77777777" w:rsidR="00F65C3B" w:rsidRDefault="00B50C6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Verbal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00003" id="Group 14" o:spid="_x0000_s1027" style="position:absolute;left:0;text-align:left;margin-left:40.9pt;margin-top:-30.35pt;width:535.1pt;height:18.85pt;z-index:-15829504;mso-wrap-distance-left:0;mso-wrap-distance-right:0;mso-position-horizontal-relative:page" coordsize="67957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UE0AMAAAYOAAAOAAAAZHJzL2Uyb0RvYy54bWzMV9tu2zgQfS+w/0DofaP7FXGKbbMNFijS&#10;Ak3RZ1qiLGElkSVpS/n7DklRVhOnF3ezqB8sShwOZ86cmSEvX059hw6Ei5YOG8e/8BxEhpJW7bDb&#10;OB/v3vyZOUhIPFS4owPZOPdEOC+v/nhxObKCBLShXUU4AiWDKEa2cRopWeG6omxIj8UFZWSAyZry&#10;Hkt45Tu34ngE7X3nBp6XuCPlFeO0JELA12sz6Vxp/XVNSvmurgWRqNs4YJvU/1z/b9W/e3WJix3H&#10;rGnL2Qx8hhU9bgfYdFF1jSVGe94+UtW3JaeC1vKipL1L67otifYBvPG9B97ccLpn2pddMe7YAhNA&#10;+wCns9WWt4cbzj6w99xYD8O3tPxXAC7uyHbFel69747CU817tQicQJNG9H5BlEwSlfAxSfM4TQH4&#10;EuaCMA/z2EBeNhCXR8vK5u9vL3RxYbbVxi3GjAzYI44AiV8D6EODGdG4CwXAe47aCsgdO2jAPZD4&#10;ZuYLfAGc1OYgpTCc38QM50mEojgNDAYnQfJj3w81LxdfcVHuhbwhVMOND2+FNLSt7Ag3dlROgx1y&#10;IL+ifadpLx0EtOcOAtpvzf4MS7VOxVAN0biKV6P81Zao6Z4eyB3VglIFLciDIFBhhaj6UZ4l1uCj&#10;YDesF4Re5IXZiQVWzD6Z1r8WD4Mw0zgDHlbKPo302pqfk/7Kdqu07KggADDsp2A5A54wC5NkhicM&#10;kzhSeIO6J9HJ4yid0VnLW4vscwZnJa1iFOSzeitmn7P4ypgT4ud7GaWx7/2El1GW5P4Pe7mWPmH2&#10;kQvGy7UxJ8TP99Jw9rv8DiAQea4TwsqaMJy/MzAh0bXTltVvMGipsyvZB/vPhuiEh/G6pHSDyv3c&#10;jyLdwwTt2upN23WK+oLvtq87jg5YdVD9m+n2lRjjQl5j0Rg5PbWwUrcSUZiqqKrlllb3UFRHKKMb&#10;R3zeY04c1P0zQNkGuKUdcDvY2gGX3WuqO7nOStjzbvqEOUNq+40joaLeUlu9cWFLpXJ9kVUrB/rX&#10;XtK6VXUUOom1aH6BTmKq+vO3lMS2lDswfUsn5CcKtlVLQXJ6RaHk+vb7E80l8uIwig0D8zSGPAM9&#10;uLA9JvIjLwBwVR/2Iz/xbEm1PUoBpFrMDKVqHpoMDzA0XUhjdoynnLaTaZHWyP8owr9NnNJHcUqt&#10;q3Pr/+E45UmaPR2nOMnCAA4azxsnfQA58v6XM/G3iRPcNswRbcmn7Mw4hX4IJxzQBwlzIp/CNPfg&#10;LPvMcQqt8f9fPumDNVw29IFlvhip28z6XdfJ4/Xt6gsAAAD//wMAUEsDBBQABgAIAAAAIQAwaKBC&#10;4QAAAAsBAAAPAAAAZHJzL2Rvd25yZXYueG1sTI/BbsIwEETvlfoP1iL1BraDoCjEQQi1PaFKhUpV&#10;b0u8JBGxHcUmCX9fcyrH2RnNvsk2o2lYT52vnVUgZwIY2cLp2pYKvo/v0xUwH9BqbJwlBTfysMmf&#10;nzJMtRvsF/WHULJYYn2KCqoQ2pRzX1Rk0M9cSzZ6Z9cZDFF2JdcdDrHcNDwRYskN1jZ+qLClXUXF&#10;5XA1Cj4GHLZz+dbvL+fd7fe4+PzZS1LqZTJu18ACjeE/DHf8iA55ZDq5q9WeNQpWMpIHBdOleAV2&#10;D8hFEted4imZC+B5xh835H8AAAD//wMAUEsBAi0AFAAGAAgAAAAhALaDOJL+AAAA4QEAABMAAAAA&#10;AAAAAAAAAAAAAAAAAFtDb250ZW50X1R5cGVzXS54bWxQSwECLQAUAAYACAAAACEAOP0h/9YAAACU&#10;AQAACwAAAAAAAAAAAAAAAAAvAQAAX3JlbHMvLnJlbHNQSwECLQAUAAYACAAAACEAqi7lBNADAAAG&#10;DgAADgAAAAAAAAAAAAAAAAAuAgAAZHJzL2Uyb0RvYy54bWxQSwECLQAUAAYACAAAACEAMGigQuEA&#10;AAALAQAADwAAAAAAAAAAAAAAAAAqBgAAZHJzL2Rvd25yZXYueG1sUEsFBgAAAAAEAAQA8wAAADgH&#10;AAAAAA==&#10;">
                <v:shape id="Graphic 15" o:spid="_x0000_s1028" style="position:absolute;top:45;width:67957;height:1512;visibility:visible;mso-wrap-style:square;v-text-anchor:top" coordsize="67957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XPwgAAANsAAAAPAAAAZHJzL2Rvd25yZXYueG1sRE9La8JA&#10;EL4X/A/LCL3VjZa0El3FCC1F7cEHnsfsmASzsyG71e2/7wpCb/PxPWc6D6YRV+pcbVnBcJCAIC6s&#10;rrlUcNh/vIxBOI+ssbFMCn7JwXzWe5pipu2Nt3Td+VLEEHYZKqi8bzMpXVGRQTewLXHkzrYz6CPs&#10;Sqk7vMVw08hRkrxJgzXHhgpbWlZUXHY/RkF9bDar0/v69TPfpOnKfId9yHOlnvthMQHhKfh/8cP9&#10;peP8FO6/xAPk7A8AAP//AwBQSwECLQAUAAYACAAAACEA2+H2y+4AAACFAQAAEwAAAAAAAAAAAAAA&#10;AAAAAAAAW0NvbnRlbnRfVHlwZXNdLnhtbFBLAQItABQABgAIAAAAIQBa9CxbvwAAABUBAAALAAAA&#10;AAAAAAAAAAAAAB8BAABfcmVscy8ucmVsc1BLAQItABQABgAIAAAAIQASN6XPwgAAANsAAAAPAAAA&#10;AAAAAAAAAAAAAAcCAABkcnMvZG93bnJldi54bWxQSwUGAAAAAAMAAwC3AAAA9gIAAAAA&#10;" path="m2922270,149860r118110,l3040380,32385r-118110,l2922270,149860xem3836670,33654r118110,l3954780,151129r-118110,em4751070,33654r118110,l4869180,151129r-118110,em,l3251199,em3366770,l6795770,e" filled="f" strokeweight=".72pt">
                  <v:path arrowok="t"/>
                </v:shape>
                <v:shape id="Textbox 16" o:spid="_x0000_s1029" type="#_x0000_t202" style="position:absolute;left:40534;top:975;width:414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9A00030" w14:textId="77777777" w:rsidR="00F65C3B" w:rsidRDefault="00B50C6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Written</w:t>
                        </w:r>
                      </w:p>
                    </w:txbxContent>
                  </v:textbox>
                </v:shape>
                <v:shape id="Textbox 17" o:spid="_x0000_s1030" type="#_x0000_t202" style="position:absolute;left:49678;top:975;width:568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9A00031" w14:textId="77777777" w:rsidR="00F65C3B" w:rsidRDefault="00B50C6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Electronic</w:t>
                        </w:r>
                      </w:p>
                    </w:txbxContent>
                  </v:textbox>
                </v:shape>
                <v:shape id="Textbox 18" o:spid="_x0000_s1031" type="#_x0000_t202" style="position:absolute;left:31327;top:975;width:379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A00032" w14:textId="77777777" w:rsidR="00F65C3B" w:rsidRDefault="00B50C6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Verbal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RELEASED:</w:t>
      </w:r>
    </w:p>
    <w:p w14:paraId="199FFFE7" w14:textId="77777777" w:rsidR="00F65C3B" w:rsidRDefault="00B50C6C">
      <w:pPr>
        <w:pStyle w:val="BodyText"/>
        <w:tabs>
          <w:tab w:val="left" w:pos="4420"/>
          <w:tab w:val="left" w:pos="8111"/>
        </w:tabs>
        <w:spacing w:before="27"/>
        <w:ind w:left="312"/>
      </w:pPr>
      <w:r>
        <w:rPr>
          <w:noProof/>
          <w:position w:val="-2"/>
        </w:rPr>
        <w:drawing>
          <wp:inline distT="0" distB="0" distL="0" distR="0" wp14:anchorId="19A00005" wp14:editId="19A00006">
            <wp:extent cx="126618" cy="12661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8" cy="12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spacing w:val="-2"/>
        </w:rPr>
        <w:t xml:space="preserve">Intake/Initial </w:t>
      </w:r>
      <w:r>
        <w:t>Assessment</w:t>
      </w:r>
      <w:r>
        <w:tab/>
      </w:r>
      <w:r>
        <w:rPr>
          <w:noProof/>
          <w:position w:val="-2"/>
        </w:rPr>
        <w:drawing>
          <wp:inline distT="0" distB="0" distL="0" distR="0" wp14:anchorId="19A00007" wp14:editId="19A00008">
            <wp:extent cx="127254" cy="12661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spacing w:val="-2"/>
        </w:rPr>
        <w:t xml:space="preserve">Staffing/Progress </w:t>
      </w:r>
      <w:r>
        <w:t>Notes</w:t>
      </w:r>
      <w:r>
        <w:tab/>
      </w:r>
      <w:r>
        <w:rPr>
          <w:noProof/>
          <w:position w:val="-2"/>
        </w:rPr>
        <w:drawing>
          <wp:inline distT="0" distB="0" distL="0" distR="0" wp14:anchorId="19A00009" wp14:editId="19A0000A">
            <wp:extent cx="127254" cy="1266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Medications</w:t>
      </w:r>
    </w:p>
    <w:p w14:paraId="199FFFE8" w14:textId="77777777" w:rsidR="00F65C3B" w:rsidRDefault="00B50C6C">
      <w:pPr>
        <w:pStyle w:val="BodyText"/>
        <w:tabs>
          <w:tab w:val="left" w:pos="4748"/>
          <w:tab w:val="left" w:pos="8440"/>
        </w:tabs>
        <w:spacing w:before="10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19A0000B" wp14:editId="19A0000C">
                <wp:simplePos x="0" y="0"/>
                <wp:positionH relativeFrom="page">
                  <wp:posOffset>3192779</wp:posOffset>
                </wp:positionH>
                <wp:positionV relativeFrom="paragraph">
                  <wp:posOffset>21618</wp:posOffset>
                </wp:positionV>
                <wp:extent cx="118110" cy="41020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410209">
                              <a:moveTo>
                                <a:pt x="0" y="117475"/>
                              </a:moveTo>
                              <a:lnTo>
                                <a:pt x="118109" y="117475"/>
                              </a:lnTo>
                              <a:lnTo>
                                <a:pt x="118109" y="0"/>
                              </a:lnTo>
                              <a:lnTo>
                                <a:pt x="0" y="0"/>
                              </a:lnTo>
                              <a:lnTo>
                                <a:pt x="0" y="117475"/>
                              </a:lnTo>
                              <a:close/>
                            </a:path>
                            <a:path w="118110" h="410209">
                              <a:moveTo>
                                <a:pt x="0" y="264159"/>
                              </a:moveTo>
                              <a:lnTo>
                                <a:pt x="118109" y="264159"/>
                              </a:lnTo>
                              <a:lnTo>
                                <a:pt x="118109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59"/>
                              </a:lnTo>
                              <a:close/>
                            </a:path>
                            <a:path w="118110" h="410209">
                              <a:moveTo>
                                <a:pt x="0" y="410209"/>
                              </a:moveTo>
                              <a:lnTo>
                                <a:pt x="118109" y="410209"/>
                              </a:lnTo>
                              <a:lnTo>
                                <a:pt x="118109" y="292099"/>
                              </a:lnTo>
                              <a:lnTo>
                                <a:pt x="0" y="292099"/>
                              </a:lnTo>
                              <a:lnTo>
                                <a:pt x="0" y="41020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E901D" id="Graphic 22" o:spid="_x0000_s1026" style="position:absolute;margin-left:251.4pt;margin-top:1.7pt;width:9.3pt;height:32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37fQIAAAcHAAAOAAAAZHJzL2Uyb0RvYy54bWysVVFv2yAQfp+0/4B4X2xHTtpYcaqpUadJ&#10;VVepmfZMMI6tYWBA4uTf78DGSZZIi6r6wRzm47j77vg8f9g3HO2YNrUUOU5GMUZMUFnUYpPjn6un&#10;L/cYGUtEQbgULMcHZvDD4vOneasyNpaV5AXTCJwIk7Uqx5W1KosiQyvWEDOSiglYLKVuiIWp3kSF&#10;Ji14b3g0juNp1EpdKC0pMwa+LrtFvPD+y5JR+6MsDbOI5xhis/6t/Xvt3tFiTrKNJqqqaR8GeUcU&#10;DakFHDq4WhJL0FbXF66ammppZGlHVDaRLMuaMp8DZJPE/2TzVhHFfC5AjlEDTebj3NKX3Zt61S50&#10;o54l/W2AkahVJhtW3MT0mH2pG4eFwNHes3gYWGR7iyh8TJL7JAGuKSylSTyOZ47liGRhM90a+41J&#10;74jsno3tilAEi1TBonsRTA2ldEXkvogWIyiixgiKuO6KqIh1+1x0zkTtMZJqCMStNnLHVtLj7DGJ&#10;JLlL7yZ9pEcIF6dQlxqkgyCzM3xAhVF5xydo32hAQQCEsQMCWYHG/2Cunkq5NKyj2GX+XgbG0zSZ&#10;hFrdwMAZPiQUxgsGknQaT26h4Wbg1fM/iIuzvr2BizN84CCMF1yMZ3ApAtMBFcbTlrgZePX8Cy6g&#10;uYZbAvbpPeTCXZhZkqZexozkdfFUc+6ayejN+pFrtCNORP3T35MzmNLGLompOpxf6mFc9JrSyYgT&#10;lLUsDq8ataC8OTZ/tkQzjPh3AdLmZDoYOhjrYGjLH6UXc9/ncOZq/4tohdzxObagQi8yCCfJgr64&#10;1Aes2ynk162VZe3Ex+tdF1E/AbX1ktX/GZycn8496vj/WvwFAAD//wMAUEsDBBQABgAIAAAAIQA3&#10;7i3a3AAAAAgBAAAPAAAAZHJzL2Rvd25yZXYueG1sTI/NTsMwEITvSLyDtZW4UbuBRlbIpkJIXJGa&#10;lLuTbH7UeB3Fbht4eswJbjua0cy3+WG1k7jS4kfHCLutAkHcuHbkHuFUvT9qED4Ybs3kmBC+yMOh&#10;uL/LTda6Gx/pWoZexBL2mUEYQpgzKX0zkDV+62bi6HVusSZEufSyXcwtlttJJkql0pqR48JgZnob&#10;qDmXF4uwdh86rbujar7L/rPS5Kv0pBEfNuvrC4hAa/gLwy9+RIciMtXuwq0XE8JeJRE9IDw9g4j+&#10;PtnFo0ZItQJZ5PL/A8UPAAAA//8DAFBLAQItABQABgAIAAAAIQC2gziS/gAAAOEBAAATAAAAAAAA&#10;AAAAAAAAAAAAAABbQ29udGVudF9UeXBlc10ueG1sUEsBAi0AFAAGAAgAAAAhADj9If/WAAAAlAEA&#10;AAsAAAAAAAAAAAAAAAAALwEAAF9yZWxzLy5yZWxzUEsBAi0AFAAGAAgAAAAhANcuDft9AgAABwcA&#10;AA4AAAAAAAAAAAAAAAAALgIAAGRycy9lMm9Eb2MueG1sUEsBAi0AFAAGAAgAAAAhADfuLdrcAAAA&#10;CAEAAA8AAAAAAAAAAAAAAAAA1wQAAGRycy9kb3ducmV2LnhtbFBLBQYAAAAABAAEAPMAAADgBQAA&#10;AAA=&#10;" path="m,117475r118109,l118109,,,,,117475xem,264159r118109,l118109,146050,,146050,,264159xem,410209r118109,l118109,292099,,292099,,410209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19A0000D" wp14:editId="19A0000E">
                <wp:simplePos x="0" y="0"/>
                <wp:positionH relativeFrom="page">
                  <wp:posOffset>5536565</wp:posOffset>
                </wp:positionH>
                <wp:positionV relativeFrom="paragraph">
                  <wp:posOffset>21618</wp:posOffset>
                </wp:positionV>
                <wp:extent cx="118110" cy="2641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264160">
                              <a:moveTo>
                                <a:pt x="0" y="117475"/>
                              </a:moveTo>
                              <a:lnTo>
                                <a:pt x="118110" y="117475"/>
                              </a:ln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117475"/>
                              </a:lnTo>
                              <a:close/>
                            </a:path>
                            <a:path w="118110" h="264160">
                              <a:moveTo>
                                <a:pt x="0" y="264159"/>
                              </a:moveTo>
                              <a:lnTo>
                                <a:pt x="118110" y="264159"/>
                              </a:lnTo>
                              <a:lnTo>
                                <a:pt x="118110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5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964D" id="Graphic 23" o:spid="_x0000_s1026" style="position:absolute;margin-left:435.95pt;margin-top:1.7pt;width:9.3pt;height:20.8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avWQIAAPsFAAAOAAAAZHJzL2Uyb0RvYy54bWysVN9v2jAQfp+0/8Hy+whBQNuIUE1FnSZV&#10;XaUy7dk4Donm2J7PEPjvd3biAKMPVbU82Ofc5/vxne8W94dGkr2wUGuV03Q0pkQorotabXP6c/34&#10;5ZYScEwVTGolcnoUQO+Xnz8tWpOJia60LIQlaERB1pqcVs6ZLEmAV6JhMNJGKFSW2jbM4dFuk8Ky&#10;Fq03MpmMx/Ok1bYwVnMBgH9XnZIug/2yFNz9KEsQjsicYmwurDasG78mywXLtpaZquZ9GOwDUTSs&#10;Vuh0MLVijpGdra9MNTW3GnTpRlw3iS7LmouQA2aTjv/J5rViRoRckBwwA03w/8zy5/2rebE+dDBP&#10;mv8GZCRpDWSDxh+gxxxK23gsBk4OgcXjwKI4OMLxZ5repilyzVE1mU/TeWA5YVm8zHfgvgkdDLH9&#10;E7iuCEWUWBUlflBRtFhKX0QZiugowSJaSrCIm66Ihjl/z0fnRdKeIqmGQLy20Xux1gHnTkmk6c30&#10;ZuZNYaQniFTn0JgaZnaBj6i4m2D4DB0piIC4d0AkK9KIzqMu7ueYN71yqUF0gfvMP8qAr9Xs7v0M&#10;XOBjsHG/YiCdzsez99DwbuCb/q+4QEKHl4Hy+duTyj+Su3Q6Da0LWtbFYy2lJxDsdvMgLdkzPzjC&#10;1zNzATMW3IpB1eGCqodJ1fdR1zq+iTa6OL5Y0uK0ySn82TErKJHfFbazH01RsFHYRME6+aDDAAu1&#10;RZ/rwy9mDfHuc+qw8551HBYsiz3lUx+w/qbSX3dOl7VvuNDjXUT9ASdMePz9NPQj7PwcUKeZvfwL&#10;AAD//wMAUEsDBBQABgAIAAAAIQCqig7p2wAAAAgBAAAPAAAAZHJzL2Rvd25yZXYueG1sTI9BT4Qw&#10;FITvJv6H5pl4c1tWWFnksTEm/gAR7l14FpS+EtrdRX+99aTHyUxmvikPq53EmRY/OkZINgoEcef6&#10;kQ1C8/Zyl4PwQXOvJ8eE8EUeDtX1VamL3l34lc51MCKWsC80whDCXEjpu4Gs9hs3E0fv3S1WhygX&#10;I/tFX2K5neRWqZ20euS4MOiZngfqPuuTRRibxKiPWaW2zWrfbHet+TYt4u3N+vQIItAa/sLwix/R&#10;oYpMR3fi3osJIX9I9jGKcJ+CiH6+VxmII0KaKZBVKf8fqH4AAAD//wMAUEsBAi0AFAAGAAgAAAAh&#10;ALaDOJL+AAAA4QEAABMAAAAAAAAAAAAAAAAAAAAAAFtDb250ZW50X1R5cGVzXS54bWxQSwECLQAU&#10;AAYACAAAACEAOP0h/9YAAACUAQAACwAAAAAAAAAAAAAAAAAvAQAAX3JlbHMvLnJlbHNQSwECLQAU&#10;AAYACAAAACEArkEWr1kCAAD7BQAADgAAAAAAAAAAAAAAAAAuAgAAZHJzL2Uyb0RvYy54bWxQSwEC&#10;LQAUAAYACAAAACEAqooO6dsAAAAIAQAADwAAAAAAAAAAAAAAAACzBAAAZHJzL2Rvd25yZXYueG1s&#10;UEsFBgAAAAAEAAQA8wAAALsFAAAAAA==&#10;" path="m,117475r118110,l118110,,,,,117475xem,264159r118110,l118110,146050,,146050,,264159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9A0000F" wp14:editId="19A00010">
                <wp:simplePos x="0" y="0"/>
                <wp:positionH relativeFrom="page">
                  <wp:posOffset>584200</wp:posOffset>
                </wp:positionH>
                <wp:positionV relativeFrom="paragraph">
                  <wp:posOffset>21618</wp:posOffset>
                </wp:positionV>
                <wp:extent cx="117475" cy="5562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56260">
                              <a:moveTo>
                                <a:pt x="0" y="117475"/>
                              </a:moveTo>
                              <a:lnTo>
                                <a:pt x="117475" y="117475"/>
                              </a:lnTo>
                              <a:lnTo>
                                <a:pt x="117475" y="0"/>
                              </a:lnTo>
                              <a:lnTo>
                                <a:pt x="0" y="0"/>
                              </a:lnTo>
                              <a:lnTo>
                                <a:pt x="0" y="117475"/>
                              </a:lnTo>
                              <a:close/>
                            </a:path>
                            <a:path w="117475" h="556260">
                              <a:moveTo>
                                <a:pt x="0" y="264159"/>
                              </a:moveTo>
                              <a:lnTo>
                                <a:pt x="117475" y="264159"/>
                              </a:lnTo>
                              <a:lnTo>
                                <a:pt x="117475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59"/>
                              </a:lnTo>
                              <a:close/>
                            </a:path>
                            <a:path w="117475" h="556260">
                              <a:moveTo>
                                <a:pt x="0" y="410209"/>
                              </a:moveTo>
                              <a:lnTo>
                                <a:pt x="117475" y="410209"/>
                              </a:lnTo>
                              <a:lnTo>
                                <a:pt x="117475" y="292099"/>
                              </a:lnTo>
                              <a:lnTo>
                                <a:pt x="0" y="292099"/>
                              </a:lnTo>
                              <a:lnTo>
                                <a:pt x="0" y="410209"/>
                              </a:lnTo>
                              <a:close/>
                            </a:path>
                            <a:path w="117475" h="556260">
                              <a:moveTo>
                                <a:pt x="0" y="556259"/>
                              </a:moveTo>
                              <a:lnTo>
                                <a:pt x="117475" y="556259"/>
                              </a:lnTo>
                              <a:lnTo>
                                <a:pt x="117475" y="438149"/>
                              </a:lnTo>
                              <a:lnTo>
                                <a:pt x="0" y="438149"/>
                              </a:lnTo>
                              <a:lnTo>
                                <a:pt x="0" y="55625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7D46" id="Graphic 24" o:spid="_x0000_s1026" style="position:absolute;margin-left:46pt;margin-top:1.7pt;width:9.25pt;height:4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WqmAIAABMIAAAOAAAAZHJzL2Uyb0RvYy54bWysVd9vmzAQfp+0/8Hy+wpkJG1RSTW16jSp&#10;6iq1054dYwKawZ7thPS/39lwlCx5SKvmgTvnPu7Hd/ju6nrXSLIVxtaqzWlyFlMiWq6Kul3n9Nfz&#10;3ZcLSqxjbcGkakVOX4Sl18vPn646nYmZqpQshCHgpLVZp3NaOaezKLK8Eg2zZ0qLFoylMg1zcDTr&#10;qDCsA++NjGZxvIg6ZQptFBfWwr+3vZEug/+yFNz9LEsrHJE5hdxceJrwXPlntLxi2dowXdV8SIO9&#10;I4uG1S0EHV3dMsfIxtQHrpqaG2VV6c64aiJVljUXoQaoJon/q+apYlqEWoAcq0ea7Me55Q/bJ/1o&#10;fOpW3yv+xwIjUadtNlr8wQ6YXWkaj4XEyS6w+DKyKHaOcPgzSc7T8zklHEzz+WK2CCxHLMOX+ca6&#10;70IFR2x7b13fhAI1VqHGdy2qBlrpmyhDEx0l0ERDCTRx1TdRM+ff89l5lXSvmVRjIt7aqK14VgHn&#10;XosYsvbVTyGynUKxNKhsD48olDo4nqCRAgSg7IHwYSKNEBxtKKeYo1G5VFb0ifvK38vAbJEm80tP&#10;5mkM7OExWZQHDCTpIp6fQsPJwKPxP4iLNIln8Ru42MMjBygPuJhdgnP0jiiU03afDDwa/4O48Hf4&#10;Ld/FHh6rQnnARfr1IklP4eJk4NH4B1zANz5ODNCnM0m2fnhcJmkaRrpVsi7uain9xbJmvbqRhmyZ&#10;XyjhN9yYPZg21t0yW/W4YBpgsh3maz9S/XBdqeLl0ZAOtlBO7d8NM4IS+aOFMe9XFioGlRUqxskb&#10;FRZbuPMQ83n3mxlNfPicOpjIDwqXCMtw1vrSR6x/s1XfNk6VtR/EYfb3GQ0H2DxhJAxb0q+26Tmg&#10;Xnf58h8AAAD//wMAUEsDBBQABgAIAAAAIQDgP5m93QAAAAcBAAAPAAAAZHJzL2Rvd25yZXYueG1s&#10;TI/BbsIwEETvlfgHaytxK3aAgpvGQYiqUg+VqkLVs4mXJGq8jmwTwt/XnNrjzoxm3hab0XZsQB9a&#10;RwqymQCGVDnTUq3g6/D6IIGFqMnozhEquGKATTm5K3Ru3IU+cdjHmqUSCrlW0MTY55yHqkGrw8z1&#10;SMk7OW91TKevufH6ksptx+dCrLjVLaWFRve4a7D62Z+tgo/TsLrKsNwudtK++ZfvsJbyXanp/bh9&#10;BhZxjH9huOEndCgT09GdyQTWKXiap1eigsUS2M3OxCOwY9IzAbws+H/+8hcAAP//AwBQSwECLQAU&#10;AAYACAAAACEAtoM4kv4AAADhAQAAEwAAAAAAAAAAAAAAAAAAAAAAW0NvbnRlbnRfVHlwZXNdLnht&#10;bFBLAQItABQABgAIAAAAIQA4/SH/1gAAAJQBAAALAAAAAAAAAAAAAAAAAC8BAABfcmVscy8ucmVs&#10;c1BLAQItABQABgAIAAAAIQAzLoWqmAIAABMIAAAOAAAAAAAAAAAAAAAAAC4CAABkcnMvZTJvRG9j&#10;LnhtbFBLAQItABQABgAIAAAAIQDgP5m93QAAAAcBAAAPAAAAAAAAAAAAAAAAAPIEAABkcnMvZG93&#10;bnJldi54bWxQSwUGAAAAAAQABADzAAAA/AUAAAAA&#10;" path="m,117475r117475,l117475,,,,,117475xem,264159r117475,l117475,146050,,146050,,264159xem,410209r117475,l117475,292099,,292099,,410209xem,556259r117475,l117475,438149,,438149,,556259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Medical</w:t>
      </w:r>
      <w:r>
        <w:rPr>
          <w:spacing w:val="6"/>
        </w:rPr>
        <w:t xml:space="preserve"> </w:t>
      </w:r>
      <w:r>
        <w:rPr>
          <w:spacing w:val="-2"/>
        </w:rPr>
        <w:t>Evaluations/H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P/Records</w:t>
      </w:r>
      <w:r>
        <w:tab/>
      </w:r>
      <w:r>
        <w:rPr>
          <w:spacing w:val="-2"/>
        </w:rPr>
        <w:t>Laboratory</w:t>
      </w:r>
      <w:r>
        <w:rPr>
          <w:spacing w:val="-6"/>
        </w:rPr>
        <w:t xml:space="preserve"> </w:t>
      </w:r>
      <w:r>
        <w:rPr>
          <w:spacing w:val="-2"/>
        </w:rPr>
        <w:t>Reports</w:t>
      </w:r>
      <w:r>
        <w:tab/>
      </w:r>
      <w:r>
        <w:rPr>
          <w:spacing w:val="-2"/>
        </w:rPr>
        <w:t>Treatment</w:t>
      </w:r>
      <w:r>
        <w:rPr>
          <w:spacing w:val="-17"/>
        </w:rPr>
        <w:t xml:space="preserve"> </w:t>
      </w:r>
      <w:r>
        <w:rPr>
          <w:spacing w:val="-2"/>
        </w:rPr>
        <w:t>Plan/Reviews</w:t>
      </w:r>
    </w:p>
    <w:p w14:paraId="199FFFE9" w14:textId="77777777" w:rsidR="00F65C3B" w:rsidRDefault="00B50C6C">
      <w:pPr>
        <w:pStyle w:val="BodyText"/>
        <w:tabs>
          <w:tab w:val="left" w:pos="4748"/>
          <w:tab w:val="left" w:pos="8440"/>
        </w:tabs>
        <w:spacing w:before="1"/>
        <w:ind w:left="641" w:right="1425"/>
      </w:pPr>
      <w:r>
        <w:t>Education</w:t>
      </w:r>
      <w:r>
        <w:rPr>
          <w:spacing w:val="-11"/>
        </w:rPr>
        <w:t xml:space="preserve"> </w:t>
      </w:r>
      <w:r>
        <w:t>Evaluations/Records</w:t>
      </w:r>
      <w:r>
        <w:tab/>
        <w:t>Discharge Summary</w:t>
      </w:r>
      <w:r>
        <w:tab/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 xml:space="preserve">History </w:t>
      </w:r>
      <w:r>
        <w:t xml:space="preserve">Mental </w:t>
      </w:r>
      <w:r>
        <w:t>Health Services</w:t>
      </w:r>
      <w:r>
        <w:tab/>
        <w:t>LTC Functional Screen</w:t>
      </w:r>
    </w:p>
    <w:p w14:paraId="199FFFEB" w14:textId="26587E8E" w:rsidR="00F65C3B" w:rsidRPr="009B1FC3" w:rsidRDefault="00B50C6C" w:rsidP="009B1FC3">
      <w:pPr>
        <w:pStyle w:val="BodyText"/>
        <w:tabs>
          <w:tab w:val="left" w:pos="10971"/>
        </w:tabs>
        <w:ind w:left="641"/>
        <w:rPr>
          <w:spacing w:val="-2"/>
          <w:u w:val="single"/>
        </w:rPr>
      </w:pPr>
      <w:r>
        <w:rPr>
          <w:spacing w:val="-2"/>
        </w:rPr>
        <w:t>Other</w:t>
      </w:r>
      <w:r>
        <w:rPr>
          <w:spacing w:val="-19"/>
        </w:rPr>
        <w:t xml:space="preserve"> </w:t>
      </w:r>
      <w:r>
        <w:rPr>
          <w:spacing w:val="-2"/>
        </w:rPr>
        <w:t>(Specify</w:t>
      </w:r>
      <w:r w:rsidRPr="009B1FC3">
        <w:rPr>
          <w:spacing w:val="-2"/>
          <w:u w:val="single"/>
        </w:rPr>
        <w:t>)</w:t>
      </w:r>
      <w:r w:rsidR="009B1FC3" w:rsidRPr="009B1FC3">
        <w:rPr>
          <w:spacing w:val="-2"/>
          <w:u w:val="single"/>
        </w:rPr>
        <w:t xml:space="preserve"> Functional Screen Tier Report</w:t>
      </w:r>
    </w:p>
    <w:p w14:paraId="7612FE7F" w14:textId="77777777" w:rsidR="009B1FC3" w:rsidRDefault="009B1FC3" w:rsidP="009B1FC3">
      <w:pPr>
        <w:pStyle w:val="BodyText"/>
        <w:tabs>
          <w:tab w:val="left" w:pos="10971"/>
        </w:tabs>
        <w:ind w:left="641"/>
      </w:pPr>
    </w:p>
    <w:p w14:paraId="199FFFEC" w14:textId="77777777" w:rsidR="00F65C3B" w:rsidRDefault="00B50C6C">
      <w:pPr>
        <w:ind w:left="127"/>
        <w:rPr>
          <w:sz w:val="20"/>
        </w:rPr>
      </w:pPr>
      <w:r>
        <w:rPr>
          <w:b/>
          <w:sz w:val="20"/>
        </w:rPr>
        <w:t>PURPOSE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DISCLOSURE: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(check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categories)</w:t>
      </w:r>
    </w:p>
    <w:p w14:paraId="199FFFED" w14:textId="77777777" w:rsidR="00F65C3B" w:rsidRDefault="00B50C6C">
      <w:pPr>
        <w:pStyle w:val="BodyText"/>
        <w:tabs>
          <w:tab w:val="left" w:pos="4748"/>
          <w:tab w:val="left" w:pos="8471"/>
        </w:tabs>
        <w:spacing w:before="51"/>
        <w:ind w:left="648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19A00011" wp14:editId="19A00012">
                <wp:simplePos x="0" y="0"/>
                <wp:positionH relativeFrom="page">
                  <wp:posOffset>3192779</wp:posOffset>
                </wp:positionH>
                <wp:positionV relativeFrom="paragraph">
                  <wp:posOffset>46966</wp:posOffset>
                </wp:positionV>
                <wp:extent cx="118110" cy="264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264160">
                              <a:moveTo>
                                <a:pt x="0" y="118110"/>
                              </a:moveTo>
                              <a:lnTo>
                                <a:pt x="118109" y="118110"/>
                              </a:lnTo>
                              <a:lnTo>
                                <a:pt x="118109" y="0"/>
                              </a:lnTo>
                              <a:lnTo>
                                <a:pt x="0" y="0"/>
                              </a:lnTo>
                              <a:lnTo>
                                <a:pt x="0" y="118110"/>
                              </a:lnTo>
                              <a:close/>
                            </a:path>
                            <a:path w="118110" h="264160">
                              <a:moveTo>
                                <a:pt x="0" y="264160"/>
                              </a:moveTo>
                              <a:lnTo>
                                <a:pt x="118109" y="264160"/>
                              </a:lnTo>
                              <a:lnTo>
                                <a:pt x="118109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6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6EE6" id="Graphic 25" o:spid="_x0000_s1026" style="position:absolute;margin-left:251.4pt;margin-top:3.7pt;width:9.3pt;height:20.8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PCWgIAAPsFAAAOAAAAZHJzL2Uyb0RvYy54bWysVN9v2yAQfp+0/wHxvjiOsqi14lRTo06T&#10;qq5SU+2ZYBxbwxwDEif//Q5sHGfpQ1XND3D4Pu7Hd9wt746NJAdhbA0qp+lkSolQHIpa7XL6unn4&#10;ckOJdUwVTIISOT0JS+9Wnz8tW52JGVQgC2EIGlE2a3VOK+d0liSWV6JhdgJaKFSWYBrm8Gh2SWFY&#10;i9Ybmcym00XSgim0AS6sxb/rTklXwX5ZCu5+lqUVjsicYmwurCasW78mqyXLdobpquZ9GOwDUTSs&#10;Vuh0MLVmjpG9qa9MNTU3YKF0Ew5NAmVZcxFywGzS6T/ZvFRMi5ALkmP1QJP9f2b50+FFPxsfutWP&#10;wH9bZCRptc0GjT/YHnMsTeOxGDg5BhZPA4vi6AjHn2l6k6bINUfVbDFPF4HlhGXxMt9b911AMMQO&#10;j9Z1RSiixKoo8aOKosFS+iLKUERHCRbRUIJF3HZF1Mz5ez46L5L2HEk1BOK1DRzEBgLOnZPoo/bZ&#10;jyFSjaEeNL2lBDO7wEdU3HUwPEJHCiIg7h0QyYo0ovOoi/sY86ZXLsGKLnCf+UcZuKjVmaTLMEY5&#10;XeAjKu5XDKTzxfTre2h4N/BN/1dcIKHDy0B5/Pak8o/kNp3PQ+takHXxUEvpCbRmt72XhhyYHxzh&#10;888MLVzAtLFuzWzV4YKqh0nV91HXOr6JtlCcng1pcdrk1P7ZMyMokT8UtrMfTVEwUdhGwTh5D2GA&#10;hdqiz83xFzOaePc5ddh5TxCHBctiT/nUB6y/qeDb3kFZ+4YLPd5F1B9wwoQE+2noR9j4HFDnmb36&#10;CwAA//8DAFBLAwQUAAYACAAAACEA+pBIM9sAAAAIAQAADwAAAGRycy9kb3ducmV2LnhtbEyPwU7D&#10;MBBE70j8g7VI3KidKGkhzaZCSHwAIbm7iesE4nUUu23g61lOcNvRjGbelofVTeJiljB6Qkg2CoSh&#10;zvcjWYTm/fXhEUSImno9eTIIXybAobq9KXXR+yu9mUsdreASCoVGGGKcCylDNxinw8bPhtg7+cXp&#10;yHKxsl/0lcvdJFOlttLpkXhh0LN5GUz3WZ8dwtgkVn3MKnNtXocm3bb227aI93fr8x5ENGv8C8Mv&#10;PqNDxUxHf6Y+iAkhVymjR4RdBoL9PE34OCJkTwpkVcr/D1Q/AAAA//8DAFBLAQItABQABgAIAAAA&#10;IQC2gziS/gAAAOEBAAATAAAAAAAAAAAAAAAAAAAAAABbQ29udGVudF9UeXBlc10ueG1sUEsBAi0A&#10;FAAGAAgAAAAhADj9If/WAAAAlAEAAAsAAAAAAAAAAAAAAAAALwEAAF9yZWxzLy5yZWxzUEsBAi0A&#10;FAAGAAgAAAAhAGUzw8JaAgAA+wUAAA4AAAAAAAAAAAAAAAAALgIAAGRycy9lMm9Eb2MueG1sUEsB&#10;Ai0AFAAGAAgAAAAhAPqQSDPbAAAACAEAAA8AAAAAAAAAAAAAAAAAtAQAAGRycy9kb3ducmV2Lnht&#10;bFBLBQYAAAAABAAEAPMAAAC8BQAAAAA=&#10;" path="m,118110r118109,l118109,,,,,118110xem,264160r118109,l118109,146050,,146050,,26416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19A00013" wp14:editId="19A00014">
                <wp:simplePos x="0" y="0"/>
                <wp:positionH relativeFrom="page">
                  <wp:posOffset>5556250</wp:posOffset>
                </wp:positionH>
                <wp:positionV relativeFrom="paragraph">
                  <wp:posOffset>46966</wp:posOffset>
                </wp:positionV>
                <wp:extent cx="118110" cy="2641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264160">
                              <a:moveTo>
                                <a:pt x="0" y="118110"/>
                              </a:moveTo>
                              <a:lnTo>
                                <a:pt x="118110" y="118110"/>
                              </a:ln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118110"/>
                              </a:lnTo>
                              <a:close/>
                            </a:path>
                            <a:path w="118110" h="264160">
                              <a:moveTo>
                                <a:pt x="0" y="264160"/>
                              </a:moveTo>
                              <a:lnTo>
                                <a:pt x="118110" y="264160"/>
                              </a:lnTo>
                              <a:lnTo>
                                <a:pt x="118110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6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0F17E" id="Graphic 26" o:spid="_x0000_s1026" style="position:absolute;margin-left:437.5pt;margin-top:3.7pt;width:9.3pt;height:20.8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2XVwIAAPsFAAAOAAAAZHJzL2Uyb0RvYy54bWysVN9v2yAQfp+0/wHxvjiOsqiz4lRTo06T&#10;qq5SM+2ZYBxbw8A4Erv//Q5sHGfpQ1XND3D4Pu7Hd9ytb7tGkpOwUGuV03Q2p0QorotaHXL6c3f/&#10;6YYScEwVTGolcvoigN5uPn5YtyYTC11pWQhL0IiCrDU5rZwzWZIAr0TDYKaNUKgstW2Yw6M9JIVl&#10;LVpvZLKYz1dJq21hrOYCAP9ueyXdBPtlKbj7UZYgHJE5xdhcWG1Y935NNmuWHSwzVc2HMNg7omhY&#10;rdDpaGrLHCNHW1+ZampuNejSzbhuEl2WNRchB8wmnf+TzXPFjAi5IDlgRprg/5nlj6dn82R96GAe&#10;NP8NyEjSGshGjT/AgOlK23gsBk66wOLLyKLoHOH4M01v0hS55qharJbpKrCcsCxe5kdw34QOhtjp&#10;AVxfhCJKrIoS71QULZbSF1GGIjpKsIiWEizivi+iYc7f89F5kbTnSKoxEK9t9EnsdMC5cxJD1D77&#10;KUSqKTSmhpld4CMq7iYYnqAjBREQ9x6IZEUa0XnUxX2KedUrlxpEH7jP/L0MXNTqTNJlGJOcLvAR&#10;FfcrBtLlav75LTS8Gfiq/ysukNDxZaA8fXtS+UfyJV0uQ+uClnVxX0vpCQR72N9JS07MD47w+WeG&#10;Fi5gxoLbMqh6XFANMKmGPupbxzfRXhcvT5a0OG1yCn+OzApK5HeF7exHUxRsFPZRsE7e6TDAQm3R&#10;5677xawh3n1OHXbeo47DgmWxp3zqI9bfVPrr0emy9g0XeryPaDjghAkJDtPQj7DpOaDOM3vzFwAA&#10;//8DAFBLAwQUAAYACAAAACEAcmGeX9wAAAAIAQAADwAAAGRycy9kb3ducmV2LnhtbEyPwU7DMBBE&#10;70j8g7VI3KjdkqZpyKZCSHwAIbm7ydYJxOsodtvA12NOcBzNaOZNcVjsKC40+8ExwnqlQBC3rhvY&#10;INTvrw8ZCB80d3p0TAhf5OFQ3t4UOu/cld/oUgUjYgn7XCP0IUy5lL7tyWq/chNx9E5utjpEORvZ&#10;zfoay+0oN0ql0uqB40KvJ3rpqf2szhZhqNdGfUwqsc228vUmbcy3aRDv75bnJxCBlvAXhl/8iA5l&#10;ZDq6M3dejAjZbhu/BIRdAiL62f4xBXFESPYKZFnI/wfKHwAAAP//AwBQSwECLQAUAAYACAAAACEA&#10;toM4kv4AAADhAQAAEwAAAAAAAAAAAAAAAAAAAAAAW0NvbnRlbnRfVHlwZXNdLnhtbFBLAQItABQA&#10;BgAIAAAAIQA4/SH/1gAAAJQBAAALAAAAAAAAAAAAAAAAAC8BAABfcmVscy8ucmVsc1BLAQItABQA&#10;BgAIAAAAIQDWnC2XVwIAAPsFAAAOAAAAAAAAAAAAAAAAAC4CAABkcnMvZTJvRG9jLnhtbFBLAQIt&#10;ABQABgAIAAAAIQByYZ5f3AAAAAgBAAAPAAAAAAAAAAAAAAAAALEEAABkcnMvZG93bnJldi54bWxQ&#10;SwUGAAAAAAQABADzAAAAugUAAAAA&#10;" path="m,118110r118110,l118110,,,,,118110xem,264160r118110,l118110,146050,,146050,,26416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9A00015" wp14:editId="19A00016">
                <wp:simplePos x="0" y="0"/>
                <wp:positionH relativeFrom="page">
                  <wp:posOffset>589915</wp:posOffset>
                </wp:positionH>
                <wp:positionV relativeFrom="paragraph">
                  <wp:posOffset>46966</wp:posOffset>
                </wp:positionV>
                <wp:extent cx="117475" cy="410209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410209">
                              <a:moveTo>
                                <a:pt x="0" y="118110"/>
                              </a:moveTo>
                              <a:lnTo>
                                <a:pt x="117475" y="118110"/>
                              </a:lnTo>
                              <a:lnTo>
                                <a:pt x="117475" y="0"/>
                              </a:lnTo>
                              <a:lnTo>
                                <a:pt x="0" y="0"/>
                              </a:lnTo>
                              <a:lnTo>
                                <a:pt x="0" y="118110"/>
                              </a:lnTo>
                              <a:close/>
                            </a:path>
                            <a:path w="117475" h="410209">
                              <a:moveTo>
                                <a:pt x="0" y="264160"/>
                              </a:moveTo>
                              <a:lnTo>
                                <a:pt x="117475" y="264160"/>
                              </a:lnTo>
                              <a:lnTo>
                                <a:pt x="117475" y="146050"/>
                              </a:lnTo>
                              <a:lnTo>
                                <a:pt x="0" y="146050"/>
                              </a:lnTo>
                              <a:lnTo>
                                <a:pt x="0" y="264160"/>
                              </a:lnTo>
                              <a:close/>
                            </a:path>
                            <a:path w="117475" h="410209">
                              <a:moveTo>
                                <a:pt x="0" y="410210"/>
                              </a:moveTo>
                              <a:lnTo>
                                <a:pt x="117475" y="410210"/>
                              </a:lnTo>
                              <a:lnTo>
                                <a:pt x="117475" y="292100"/>
                              </a:lnTo>
                              <a:lnTo>
                                <a:pt x="0" y="292100"/>
                              </a:lnTo>
                              <a:lnTo>
                                <a:pt x="0" y="410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B56AC" id="Graphic 27" o:spid="_x0000_s1026" style="position:absolute;margin-left:46.45pt;margin-top:3.7pt;width:9.25pt;height:32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oUfgIAAAcHAAAOAAAAZHJzL2Uyb0RvYy54bWysVV1v2jAUfZ+0/2D5fSRBlLZRQzUVdZpU&#10;dZXaac/GcUg0x/ZsQ+i/37WTG2D0gVXlIb7mntyP4+uTm9tdK8lWWNdoVdBsklIiFNdlo9YF/fly&#10;/+WKEueZKpnUShT0VTh6u/j86aYzuZjqWstSWAJBlMs7U9Dae5MnieO1aJmbaCMUOCttW+Zha9dJ&#10;aVkH0VuZTNN0nnTalsZqLpyDf5e9ky5i/KoS3P+oKic8kQWF2nx82vhchWeyuGH52jJTN3wog72j&#10;ipY1CpKOoZbMM7KxzUmotuFWO135Cddtoquq4SL2AN1k6T/dPNfMiNgLkOPMSJP7uLD8cftsnmwo&#10;3ZkHzX87YCTpjMtHT9i4AbOrbBuwUDjZRRZfRxbFzhMOf2bZ5ezyghIOrlmWTtPrwHLCcnyZb5z/&#10;JnQMxLYPzveHUKLFarT4TqFp4SjDIcp4iJ4SOERLCRziqj9Ew3x4L1QXTNLtK6nHQoK31VvxoiPO&#10;75vIsqssi/MAle4hUh1CsTXo7AiPKFxNDHyAxsAIwLUHwmAijZAcfbgeYt7MyqV2oqc4dP5eBqbz&#10;WTbHQs9g4AiPxeJ6wkA2m6cXGB1RuB61eC7wzfwfxEWY2/+ZhiM8doXrCRfTawh+DhdnA9/Mf8IF&#10;DNd4S8A+vIdShQtznc1mUcaclk1530gZhsnZ9epOWrJlQUTjb7jRRzBjnV8yV/e46BpgUg2a0stI&#10;EJSVLl+fLOlAeQvq/myYFZTI7wqkLcg0GhaNFRrWyzsdxTzOOeR82f1i1pCQvqAeVOhRo3CyHPUl&#10;tD5iw5tKf914XTVBfKLe9RUNG1DbKFnDlyHI+eE+ovbfr8VfAAAA//8DAFBLAwQUAAYACAAAACEA&#10;rP7UqdoAAAAHAQAADwAAAGRycy9kb3ducmV2LnhtbEyOTU7DMBCF90jcwZpKbBB1YiHahDhVhVTB&#10;lpIDuPGQRI3HIXbSwOmZrmA3T+9nvmK3uF7MOIbOk4Z0nYBAqr3tqNFQfRwetiBCNGRN7wk1fGOA&#10;XXl7U5jc+gu943yMjeARCrnR0MY45FKGukVnwtoPSOx9+tGZyHJspB3NhcddL1WSPElnOuIPrRnw&#10;pcX6fJwcY6iK9nb+UfJr+/aaTfeHTV2lWt+tlv0ziIhL/AvDFZ87UDLTyU9kg+g1ZCrjpIbNI4ir&#10;naZ8nFirBGRZyP/85S8AAAD//wMAUEsBAi0AFAAGAAgAAAAhALaDOJL+AAAA4QEAABMAAAAAAAAA&#10;AAAAAAAAAAAAAFtDb250ZW50X1R5cGVzXS54bWxQSwECLQAUAAYACAAAACEAOP0h/9YAAACUAQAA&#10;CwAAAAAAAAAAAAAAAAAvAQAAX3JlbHMvLnJlbHNQSwECLQAUAAYACAAAACEAOoIaFH4CAAAHBwAA&#10;DgAAAAAAAAAAAAAAAAAuAgAAZHJzL2Uyb0RvYy54bWxQSwECLQAUAAYACAAAACEArP7UqdoAAAAH&#10;AQAADwAAAAAAAAAAAAAAAADYBAAAZHJzL2Rvd25yZXYueG1sUEsFBgAAAAAEAAQA8wAAAN8FAAAA&#10;AA==&#10;" path="m,118110r117475,l117475,,,,,118110xem,264160r117475,l117475,146050,,146050,,264160xem,410210r117475,l117475,292100,,292100,,410210xe" filled="f" strokeweight=".72pt">
                <v:path arrowok="t"/>
                <w10:wrap anchorx="page"/>
              </v:shape>
            </w:pict>
          </mc:Fallback>
        </mc:AlternateContent>
      </w:r>
      <w:r>
        <w:t>Continuity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Coordination</w:t>
      </w:r>
      <w:r>
        <w:rPr>
          <w:spacing w:val="-2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2"/>
        </w:rPr>
        <w:t>Medical</w:t>
      </w:r>
      <w:r>
        <w:rPr>
          <w:spacing w:val="-5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2"/>
        </w:rPr>
        <w:t>Personal</w:t>
      </w:r>
    </w:p>
    <w:p w14:paraId="199FFFEE" w14:textId="77777777" w:rsidR="00F65C3B" w:rsidRDefault="00B50C6C">
      <w:pPr>
        <w:pStyle w:val="BodyText"/>
        <w:tabs>
          <w:tab w:val="left" w:pos="4748"/>
          <w:tab w:val="left" w:pos="8471"/>
          <w:tab w:val="left" w:pos="10971"/>
        </w:tabs>
        <w:ind w:left="648" w:right="106"/>
      </w:pPr>
      <w:r>
        <w:t>Educational</w:t>
      </w:r>
      <w:r>
        <w:rPr>
          <w:spacing w:val="-11"/>
        </w:rPr>
        <w:t xml:space="preserve"> </w:t>
      </w:r>
      <w:r>
        <w:t>Planning</w:t>
      </w:r>
      <w:r>
        <w:tab/>
        <w:t xml:space="preserve">Legal </w:t>
      </w:r>
      <w:r>
        <w:t>Investigation or Action</w:t>
      </w:r>
      <w:r>
        <w:tab/>
        <w:t>LTC Functional Screen Other</w:t>
      </w:r>
      <w:r>
        <w:rPr>
          <w:spacing w:val="-19"/>
        </w:rPr>
        <w:t xml:space="preserve"> </w:t>
      </w:r>
      <w:r>
        <w:t>(Specify)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9FFFEF" w14:textId="77777777" w:rsidR="00F65C3B" w:rsidRDefault="00B50C6C">
      <w:pPr>
        <w:pStyle w:val="BodyText"/>
        <w:spacing w:before="220"/>
        <w:ind w:left="448"/>
      </w:pPr>
      <w:r>
        <w:t>YOUR</w:t>
      </w:r>
      <w:r>
        <w:rPr>
          <w:spacing w:val="-7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AUTHORIZATION:</w:t>
      </w:r>
    </w:p>
    <w:p w14:paraId="199FFFF0" w14:textId="77777777" w:rsidR="00F65C3B" w:rsidRDefault="00B50C6C">
      <w:pPr>
        <w:spacing w:before="12"/>
        <w:ind w:left="120" w:right="555"/>
        <w:jc w:val="both"/>
        <w:rPr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Authorization: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authorization,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will 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copy of this </w:t>
      </w:r>
      <w:r>
        <w:rPr>
          <w:sz w:val="20"/>
        </w:rPr>
        <w:t>authorization.</w:t>
      </w:r>
    </w:p>
    <w:p w14:paraId="199FFFF1" w14:textId="77777777" w:rsidR="00F65C3B" w:rsidRDefault="00B50C6C">
      <w:pPr>
        <w:spacing w:before="1"/>
        <w:ind w:left="120" w:right="563"/>
        <w:jc w:val="both"/>
        <w:rPr>
          <w:sz w:val="20"/>
        </w:rPr>
      </w:pPr>
      <w:r>
        <w:rPr>
          <w:b/>
          <w:sz w:val="20"/>
        </w:rPr>
        <w:t xml:space="preserve">Right to Refuse to Sign This Authorization: </w:t>
      </w:r>
      <w:r>
        <w:rPr>
          <w:sz w:val="20"/>
        </w:rPr>
        <w:t>I understand that I am under no obligation to sign this form and that Inclusa cannot condition treatment, or payment on my decision to sign this authorization.</w:t>
      </w:r>
    </w:p>
    <w:p w14:paraId="199FFFF2" w14:textId="77777777" w:rsidR="00F65C3B" w:rsidRDefault="00B50C6C">
      <w:pPr>
        <w:pStyle w:val="BodyText"/>
        <w:spacing w:before="1"/>
        <w:ind w:left="117" w:right="545"/>
        <w:jc w:val="both"/>
      </w:pPr>
      <w:r>
        <w:rPr>
          <w:b/>
        </w:rPr>
        <w:t>Right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Withdraw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Authorization:</w:t>
      </w:r>
      <w:r>
        <w:rPr>
          <w:b/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by providing a written statement of withdrawal to the Privacy Officer. Please mail your request to Inclusa, Attn: Privacy Officer, 3349 Church Street, Stevens Point, WI 54481. I understand that my withdrawal will not be effective until received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and/or disclosures of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health information that Inclusa has made prior to receipt of my</w:t>
      </w:r>
      <w:r>
        <w:t xml:space="preserve"> withdrawal</w:t>
      </w:r>
      <w:r>
        <w:rPr>
          <w:spacing w:val="-16"/>
        </w:rPr>
        <w:t xml:space="preserve"> </w:t>
      </w:r>
      <w:r>
        <w:t>statement.</w:t>
      </w:r>
    </w:p>
    <w:p w14:paraId="199FFFF3" w14:textId="77777777" w:rsidR="00F65C3B" w:rsidRDefault="00B50C6C">
      <w:pPr>
        <w:pStyle w:val="BodyText"/>
        <w:ind w:left="117" w:right="551" w:hanging="3"/>
        <w:jc w:val="both"/>
      </w:pPr>
      <w:r>
        <w:rPr>
          <w:b/>
        </w:rPr>
        <w:t xml:space="preserve">Right to Inspect or Copy the Health Information to Be Used or Disclosed: </w:t>
      </w:r>
      <w:r>
        <w:t>I understand that I have the right to inspect the health information or, for a fee, obtain a copy of the health information I have authorized to be used or disclosed by this authorization form. I may arrange to inspect and/or obtain copies of my health information by contacting my care team or Privacy Officer at (715) 204-1734.</w:t>
      </w:r>
    </w:p>
    <w:p w14:paraId="199FFFF4" w14:textId="77777777" w:rsidR="00F65C3B" w:rsidRDefault="00B50C6C">
      <w:pPr>
        <w:pStyle w:val="BodyText"/>
        <w:ind w:left="120" w:right="552" w:hanging="3"/>
        <w:jc w:val="both"/>
      </w:pPr>
      <w:r>
        <w:rPr>
          <w:b/>
        </w:rPr>
        <w:t>RE-DISCLOSURE</w:t>
      </w:r>
      <w:r>
        <w:rPr>
          <w:b/>
          <w:spacing w:val="-8"/>
        </w:rPr>
        <w:t xml:space="preserve"> </w:t>
      </w:r>
      <w:r>
        <w:rPr>
          <w:b/>
        </w:rPr>
        <w:t>NOTICE:</w:t>
      </w:r>
      <w:r>
        <w:rPr>
          <w:b/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released</w:t>
      </w:r>
      <w:r>
        <w:rPr>
          <w:spacing w:val="-8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no longer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receiving it without obtaining my authorization.</w:t>
      </w:r>
    </w:p>
    <w:p w14:paraId="199FFFF5" w14:textId="77777777" w:rsidR="00F65C3B" w:rsidRDefault="00B50C6C">
      <w:pPr>
        <w:pStyle w:val="BodyText"/>
        <w:tabs>
          <w:tab w:val="left" w:pos="9594"/>
        </w:tabs>
        <w:spacing w:before="1"/>
        <w:ind w:left="120" w:right="480"/>
        <w:jc w:val="both"/>
      </w:pPr>
      <w:r>
        <w:rPr>
          <w:b/>
        </w:rPr>
        <w:t xml:space="preserve">EXPIRATION DATE: </w:t>
      </w:r>
      <w:r>
        <w:t>This authorization is good until (indicate date</w:t>
      </w:r>
      <w:r>
        <w:rPr>
          <w:spacing w:val="-13"/>
        </w:rPr>
        <w:t xml:space="preserve"> </w:t>
      </w:r>
      <w:r>
        <w:t>or event)</w:t>
      </w:r>
      <w:r>
        <w:rPr>
          <w:u w:val="single"/>
        </w:rPr>
        <w:tab/>
      </w:r>
      <w:r>
        <w:t xml:space="preserve">or revoked by </w:t>
      </w:r>
      <w:r>
        <w:t>undersigned.</w:t>
      </w:r>
    </w:p>
    <w:p w14:paraId="199FFFF6" w14:textId="77777777" w:rsidR="00F65C3B" w:rsidRDefault="00B50C6C">
      <w:pPr>
        <w:pStyle w:val="BodyText"/>
        <w:ind w:left="120" w:right="551"/>
        <w:jc w:val="both"/>
      </w:pPr>
      <w:r>
        <w:t>This</w:t>
      </w:r>
      <w:r>
        <w:rPr>
          <w:spacing w:val="-14"/>
        </w:rPr>
        <w:t xml:space="preserve"> </w:t>
      </w:r>
      <w:r>
        <w:t>release</w:t>
      </w:r>
      <w:r>
        <w:rPr>
          <w:spacing w:val="-14"/>
        </w:rPr>
        <w:t xml:space="preserve"> </w:t>
      </w:r>
      <w:r>
        <w:t>covers</w:t>
      </w:r>
      <w:r>
        <w:rPr>
          <w:spacing w:val="-14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created,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existing,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authorization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signed,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records created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authorization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signed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authorization</w:t>
      </w:r>
      <w:r>
        <w:rPr>
          <w:spacing w:val="-12"/>
        </w:rPr>
        <w:t xml:space="preserve"> </w:t>
      </w:r>
      <w:r>
        <w:t>expires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terminated.</w:t>
      </w:r>
      <w:r>
        <w:rPr>
          <w:spacing w:val="2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signing this authorization, I am confirming that it accurately reflects my</w:t>
      </w:r>
      <w:r>
        <w:rPr>
          <w:spacing w:val="-13"/>
        </w:rPr>
        <w:t xml:space="preserve"> </w:t>
      </w:r>
      <w:r>
        <w:t>wishes.</w:t>
      </w:r>
    </w:p>
    <w:p w14:paraId="199FFFF7" w14:textId="77777777" w:rsidR="00F65C3B" w:rsidRDefault="00F65C3B">
      <w:pPr>
        <w:pStyle w:val="BodyText"/>
        <w:spacing w:before="2"/>
      </w:pPr>
    </w:p>
    <w:p w14:paraId="199FFFF8" w14:textId="77777777" w:rsidR="00F65C3B" w:rsidRDefault="00B50C6C">
      <w:pPr>
        <w:tabs>
          <w:tab w:val="left" w:pos="8761"/>
          <w:tab w:val="left" w:pos="10971"/>
        </w:tabs>
        <w:spacing w:before="1" w:line="444" w:lineRule="auto"/>
        <w:ind w:left="120" w:right="106"/>
        <w:jc w:val="both"/>
        <w:rPr>
          <w:sz w:val="20"/>
        </w:rPr>
      </w:pPr>
      <w:r>
        <w:rPr>
          <w:b/>
          <w:sz w:val="20"/>
        </w:rPr>
        <w:t>Print Name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pacing w:val="-2"/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Member Signature/Legal Decision Maker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pacing w:val="-2"/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 xml:space="preserve"> Signature is that of</w:t>
      </w:r>
      <w:r>
        <w:rPr>
          <w:spacing w:val="-11"/>
          <w:sz w:val="20"/>
        </w:rPr>
        <w:t xml:space="preserve"> </w:t>
      </w:r>
      <w:r>
        <w:rPr>
          <w:sz w:val="20"/>
        </w:rPr>
        <w:t>the:</w:t>
      </w:r>
      <w:r>
        <w:rPr>
          <w:spacing w:val="80"/>
          <w:sz w:val="20"/>
        </w:rPr>
        <w:t xml:space="preserve"> </w:t>
      </w:r>
      <w:r>
        <w:rPr>
          <w:noProof/>
          <w:spacing w:val="18"/>
          <w:position w:val="-2"/>
          <w:sz w:val="20"/>
        </w:rPr>
        <w:drawing>
          <wp:inline distT="0" distB="0" distL="0" distR="0" wp14:anchorId="19A00017" wp14:editId="19A00018">
            <wp:extent cx="126492" cy="12649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sz w:val="20"/>
        </w:rPr>
        <w:t>Member</w:t>
      </w:r>
      <w:r>
        <w:rPr>
          <w:spacing w:val="80"/>
          <w:sz w:val="20"/>
        </w:rPr>
        <w:t xml:space="preserve">  </w:t>
      </w:r>
      <w:r>
        <w:rPr>
          <w:noProof/>
          <w:spacing w:val="18"/>
          <w:position w:val="-2"/>
          <w:sz w:val="20"/>
        </w:rPr>
        <w:drawing>
          <wp:inline distT="0" distB="0" distL="0" distR="0" wp14:anchorId="19A00019" wp14:editId="19A0001A">
            <wp:extent cx="126492" cy="12649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Legal Decision</w:t>
      </w:r>
      <w:r>
        <w:rPr>
          <w:spacing w:val="-5"/>
          <w:sz w:val="20"/>
        </w:rPr>
        <w:t xml:space="preserve"> </w:t>
      </w:r>
      <w:r>
        <w:rPr>
          <w:sz w:val="20"/>
        </w:rPr>
        <w:t>Maker</w:t>
      </w:r>
    </w:p>
    <w:sectPr w:rsidR="00F65C3B">
      <w:headerReference w:type="default" r:id="rId17"/>
      <w:footerReference w:type="default" r:id="rId18"/>
      <w:pgSz w:w="12240" w:h="15840"/>
      <w:pgMar w:top="1260" w:right="560" w:bottom="1200" w:left="600" w:header="72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57101" w14:textId="77777777" w:rsidR="00462351" w:rsidRDefault="00462351">
      <w:r>
        <w:separator/>
      </w:r>
    </w:p>
  </w:endnote>
  <w:endnote w:type="continuationSeparator" w:id="0">
    <w:p w14:paraId="3B27DD36" w14:textId="77777777" w:rsidR="00462351" w:rsidRDefault="004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01C" w14:textId="77777777" w:rsidR="00F65C3B" w:rsidRDefault="00B50C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9A00021" wp14:editId="19A00022">
              <wp:simplePos x="0" y="0"/>
              <wp:positionH relativeFrom="page">
                <wp:posOffset>368300</wp:posOffset>
              </wp:positionH>
              <wp:positionV relativeFrom="page">
                <wp:posOffset>9296730</wp:posOffset>
              </wp:positionV>
              <wp:extent cx="686244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2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4" w14:textId="777777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B61E71"/>
                              <w:spacing w:val="-2"/>
                              <w:sz w:val="18"/>
                            </w:rPr>
    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00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9pt;margin-top:732.05pt;width:540.35pt;height:1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KQmQEAACIDAAAOAAAAZHJzL2Uyb0RvYy54bWysUsGO0zAQvSPxD5bvNGlZyhI1XQErENIK&#10;kBY+wHXsxiL2mBm3Sf+esTdtEdwQF3s8M35+7403d5MfxNEgOQitXC5qKUzQ0Lmwb+X3bx9e3EpB&#10;SYVODRBMK0+G5N32+bPNGBuzgh6GzqBgkEDNGFvZpxSbqiLdG69oAdEELlpArxIfcV91qEZG90O1&#10;qut1NQJ2EUEbIs7ePxXltuBba3T6Yi2ZJIZWMrdUVizrLq/VdqOaParYOz3TUP/AwisX+NEL1L1K&#10;ShzQ/QXlnUYgsGmhwVdgrdOmaGA1y/oPNY+9iqZoYXMoXmyi/werPx8f41cUaXoHEw+wiKD4APoH&#10;sTfVGKmZe7Kn1BB3Z6GTRZ93liD4Int7uvhppiQ0J9e369XNzSspNNeWL9+8rovh1fV2REofDXiR&#10;g1Yiz6swUMcHSvl91ZxbZjJP72cmadpNwnWZNHfmzA66E2sZeZytpJ8HhUaK4VNgv/LszwGeg905&#10;wDS8h/JDsqQAbw8JrCsErrgzAR5E4TV/mjzp38+l6/q1t78AAAD//wMAUEsDBBQABgAIAAAAIQDl&#10;s5824QAAAA0BAAAPAAAAZHJzL2Rvd25yZXYueG1sTI/BTsMwEETvSP0Haytxo05KCSGNU1UITkiI&#10;NBw4OvE2sRqvQ+y24e9xTnDc2dHMm3w3mZ5dcHTakoB4FQFDaqzS1Ar4rF7vUmDOS1Kyt4QCftDB&#10;rljc5DJT9kolXg6+ZSGEXCYFdN4PGeeu6dBIt7IDUvgd7WikD+fYcjXKawg3PV9HUcKN1BQaOjng&#10;c4fN6XA2AvZfVL7o7/f6ozyWuqqeInpLTkLcLqf9FpjHyf+ZYcYP6FAEptqeSTnWC3hIwxQf9E2y&#10;iYHNjvg+fQRWz1qaxMCLnP9fUfwCAAD//wMAUEsBAi0AFAAGAAgAAAAhALaDOJL+AAAA4QEAABMA&#10;AAAAAAAAAAAAAAAAAAAAAFtDb250ZW50X1R5cGVzXS54bWxQSwECLQAUAAYACAAAACEAOP0h/9YA&#10;AACUAQAACwAAAAAAAAAAAAAAAAAvAQAAX3JlbHMvLnJlbHNQSwECLQAUAAYACAAAACEAgdCSkJkB&#10;AAAiAwAADgAAAAAAAAAAAAAAAAAuAgAAZHJzL2Uyb0RvYy54bWxQSwECLQAUAAYACAAAACEA5bOf&#10;NuEAAAANAQAADwAAAAAAAAAAAAAAAADzAwAAZHJzL2Rvd25yZXYueG1sUEsFBgAAAAAEAAQA8wAA&#10;AAEFAAAAAA==&#10;" filled="f" stroked="f">
              <v:textbox inset="0,0,0,0">
                <w:txbxContent>
                  <w:p w14:paraId="19A00034" w14:textId="77777777" w:rsidR="00F65C3B" w:rsidRDefault="00B50C6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B61E71"/>
                        <w:spacing w:val="-2"/>
                        <w:sz w:val="18"/>
                      </w:rPr>
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9A00023" wp14:editId="2E60EA5B">
              <wp:simplePos x="0" y="0"/>
              <wp:positionH relativeFrom="page">
                <wp:posOffset>394208</wp:posOffset>
              </wp:positionH>
              <wp:positionV relativeFrom="page">
                <wp:posOffset>9473818</wp:posOffset>
              </wp:positionV>
              <wp:extent cx="57721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5" w14:textId="14655E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10/01/2024/01/2024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00023" id="Textbox 3" o:spid="_x0000_s1034" type="#_x0000_t202" style="position:absolute;margin-left:31.05pt;margin-top:745.95pt;width:45.45pt;height:1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N5mAEAACEDAAAOAAAAZHJzL2Uyb0RvYy54bWysUt2OEyEUvjfxHQj3dqY1a3XS6UbdaEw2&#10;arLuA1AGOsSBg+fQzvTtPbDT1rh3xhs4wOHj+2FzO/lBHA2Sg9DK5aKWwgQNnQv7Vj7++PTqr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KaN2/W69XyRgrNR8vX79Z18bu6Xo5I6bMBL3LR&#10;SuS4CgF1vKeUn1fNuWXm8vR8JpKm3SRc18pVDjHv7KA7sZSR02wl/TooNFIMXwLblaM/F3guducC&#10;0/ARygfJigK8PySwrhC44s4EOIfCa/4zOeg/16Xr+rO3vwEAAP//AwBQSwMEFAAGAAgAAAAhABar&#10;ScLgAAAADAEAAA8AAABkcnMvZG93bnJldi54bWxMj0FPg0AQhe8m/ofNmHizC60SQZamMXoyMVI8&#10;eFxgCpuys8huW/z3Die9zcx7efO9fDvbQZxx8saRgngVgUBqXGuoU/BZvd49gvBBU6sHR6jgBz1s&#10;i+urXGetu1CJ533oBIeQz7SCPoQxk9I3PVrtV25EYu3gJqsDr1Mn20lfONwOch1FibTaEH/o9YjP&#10;PTbH/ckq2H1R+WK+3+uP8lCaqkojekuOSt3ezLsnEAHn8GeGBZ/RoWCm2p2o9WJQkKxjdvL9Po1T&#10;EIvjYcPt6mWINynIIpf/SxS/AAAA//8DAFBLAQItABQABgAIAAAAIQC2gziS/gAAAOEBAAATAAAA&#10;AAAAAAAAAAAAAAAAAABbQ29udGVudF9UeXBlc10ueG1sUEsBAi0AFAAGAAgAAAAhADj9If/WAAAA&#10;lAEAAAsAAAAAAAAAAAAAAAAALwEAAF9yZWxzLy5yZWxzUEsBAi0AFAAGAAgAAAAhACMz43mYAQAA&#10;IQMAAA4AAAAAAAAAAAAAAAAALgIAAGRycy9lMm9Eb2MueG1sUEsBAi0AFAAGAAgAAAAhABarScLg&#10;AAAADAEAAA8AAAAAAAAAAAAAAAAA8gMAAGRycy9kb3ducmV2LnhtbFBLBQYAAAAABAAEAPMAAAD/&#10;BAAAAAA=&#10;" filled="f" stroked="f">
              <v:textbox inset="0,0,0,0">
                <w:txbxContent>
                  <w:p w14:paraId="19A00035" w14:textId="14655E77" w:rsidR="00F65C3B" w:rsidRDefault="00B50C6C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10/01/2024/01/2024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9A00025" wp14:editId="19A00026">
              <wp:simplePos x="0" y="0"/>
              <wp:positionH relativeFrom="page">
                <wp:posOffset>6713981</wp:posOffset>
              </wp:positionH>
              <wp:positionV relativeFrom="page">
                <wp:posOffset>9473818</wp:posOffset>
              </wp:positionV>
              <wp:extent cx="5391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6" w14:textId="777777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00025" id="Textbox 4" o:spid="_x0000_s1035" type="#_x0000_t202" style="position:absolute;margin-left:528.65pt;margin-top:745.95pt;width:42.45pt;height:1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j3mAEAACEDAAAOAAAAZHJzL2Uyb0RvYy54bWysUt1u2yAUvp+0d0DcN9iNuq1WnGpdtWlS&#10;tVVq9wAEQ4xmOIxDYuftd6BOMnV3VW/gAIeP74fVzeQGttcRLfiW14uKM+0VdNZvW/7r6evFJ84w&#10;Sd/JAbxu+UEjv1m/f7caQ6MvoYeh05ERiMdmDC3vUwqNEKh67SQuIGhPhwaik4mWcSu6KEdCd4O4&#10;rKoPYoTYhQhKI9Lu3fMhXxd8Y7RKP41BndjQcuKWyhjLuMmjWK9ks40y9FbNNOQrWDhpPT16grqT&#10;SbJdtP9BOasiIJi0UOAEGGOVLhpITV29UPPYy6CLFjIHw8kmfDtY9WP/GB4iS9MtTBRgEYHhHtRv&#10;JG/EGLCZe7Kn2CB1Z6GTiS7PJIHRRfL2cPJTT4kp2rxaXtf1FWeKjurl9ceq+C3Ol0PE9E2DY7lo&#10;eaS4CgG5v8eUn5fNsWXm8vx8JpKmzcRs1/JlDjHvbKA7kJSR0mw5/tnJqDkbvnuyK0d/LOKx2ByL&#10;mIYvUD5IVuTh8y6BsYXAGXcmQDkUXvOfyUH/uy5d55+9/gsAAP//AwBQSwMEFAAGAAgAAAAhAGhJ&#10;nLjjAAAADwEAAA8AAABkcnMvZG93bnJldi54bWxMj81OwzAQhO9IvIO1SNyok/SHJo1TVQhOSKhp&#10;OHB0YjexGq9D7Lbh7dme4Daj/TQ7k28n27OLHr1xKCCeRcA0Nk4ZbAV8Vm9Pa2A+SFSyd6gF/GgP&#10;2+L+LpeZclcs9eUQWkYh6DMpoAthyDj3Taet9DM3aKTb0Y1WBrJjy9UorxRue55E0YpbaZA+dHLQ&#10;L51uToezFbD7wvLVfH/U+/JYmqpKI3xfnYR4fJh2G2BBT+EPhlt9qg4FdardGZVnPflo+TwnltQi&#10;jVNgNyZeJAmwmtQynqfAi5z/31H8AgAA//8DAFBLAQItABQABgAIAAAAIQC2gziS/gAAAOEBAAAT&#10;AAAAAAAAAAAAAAAAAAAAAABbQ29udGVudF9UeXBlc10ueG1sUEsBAi0AFAAGAAgAAAAhADj9If/W&#10;AAAAlAEAAAsAAAAAAAAAAAAAAAAALwEAAF9yZWxzLy5yZWxzUEsBAi0AFAAGAAgAAAAhAPbIiPeY&#10;AQAAIQMAAA4AAAAAAAAAAAAAAAAALgIAAGRycy9lMm9Eb2MueG1sUEsBAi0AFAAGAAgAAAAhAGhJ&#10;nLjjAAAADwEAAA8AAAAAAAAAAAAAAAAA8gMAAGRycy9kb3ducmV2LnhtbFBLBQYAAAAABAAEAPMA&#10;AAACBQAAAAA=&#10;" filled="f" stroked="f">
              <v:textbox inset="0,0,0,0">
                <w:txbxContent>
                  <w:p w14:paraId="19A00036" w14:textId="77777777" w:rsidR="00F65C3B" w:rsidRDefault="00B50C6C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01E" w14:textId="77777777" w:rsidR="00F65C3B" w:rsidRDefault="00B50C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9A00029" wp14:editId="19A0002A">
              <wp:simplePos x="0" y="0"/>
              <wp:positionH relativeFrom="page">
                <wp:posOffset>368300</wp:posOffset>
              </wp:positionH>
              <wp:positionV relativeFrom="page">
                <wp:posOffset>9283013</wp:posOffset>
              </wp:positionV>
              <wp:extent cx="693991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99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9" w14:textId="777777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39479E"/>
                              <w:sz w:val="18"/>
                            </w:rPr>
                            <w:t>●●●●●●●●●●●●●●●●●●●●●●●●●●●●●●●●●●●●●●●●●●●●●●●●●●●●●●●●●●●●●●●●●●●●●●●</w:t>
                          </w:r>
                          <w:r>
                            <w:rPr>
                              <w:rFonts w:ascii="Calibri" w:hAnsi="Calibri"/>
                              <w:color w:val="39479E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9479E"/>
                              <w:sz w:val="18"/>
                            </w:rPr>
                            <w:t>●●●●</w:t>
                          </w:r>
                          <w:r>
                            <w:rPr>
                              <w:rFonts w:ascii="Calibri" w:hAnsi="Calibri"/>
                              <w:color w:val="39479E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9479E"/>
                              <w:sz w:val="18"/>
                            </w:rPr>
                            <w:t>●●●●</w:t>
                          </w:r>
                          <w:r>
                            <w:rPr>
                              <w:rFonts w:ascii="Calibri" w:hAnsi="Calibri"/>
                              <w:color w:val="39479E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9479E"/>
                              <w:spacing w:val="-2"/>
                              <w:sz w:val="18"/>
                            </w:rPr>
                            <w:t>●●●●●●●●●●●●●●●●●●●●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002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7" type="#_x0000_t202" style="position:absolute;margin-left:29pt;margin-top:730.95pt;width:546.45pt;height:1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qZmgEAACIDAAAOAAAAZHJzL2Uyb0RvYy54bWysUs1uEzEQviPxDpbvZDetWsgqmwqoQEgV&#10;IJU+gOO1sxZrj5lxspu3Z+xuEgS3ios9tsefvx+v7yY/iINBchBauVzUUpigoXNh18qnH5/evJOC&#10;kgqdGiCYVh4NybvN61frMTbmCnoYOoOCQQI1Y2xln1Jsqop0b7yiBUQT+NACepV4ibuqQzUyuh+q&#10;q7q+rUbALiJoQ8S798+HclPwrTU6fbOWTBJDK5lbKiOWcZvHarNWzQ5V7J2eaagXsPDKBX70DHWv&#10;khJ7dP9AeacRCGxaaPAVWOu0KRpYzbL+S81jr6IpWtgcimeb6P/B6q+Hx/gdRZo+wMQBFhEUH0D/&#10;JPamGiM1c0/2lBri7ix0sujzzBIEX2Rvj2c/zZSE5s3b1fVqtbyRQvPZ8nr1ti6GV5fbESl9NuBF&#10;LlqJnFdhoA4PlPL7qjm1zGSe389M0rSdhOtaeZNTzDtb6I6sZeQ4W0m/9gqNFMOXwH7l7E8Fnort&#10;qcA0fITyQ7KkAO/3CawrBC64MwEOovCaP01O+s916bp87c1vAAAA//8DAFBLAwQUAAYACAAAACEA&#10;sIExU+EAAAANAQAADwAAAGRycy9kb3ducmV2LnhtbEyPQU+DQBCF7yb+h8008WYX1BKgLE1j9GRi&#10;pHjwuLBb2JSdRXbb4r93OOlt5s3Lm+8Vu9kO7KInbxwKiNcRMI2tUwY7AZ/1630KzAeJSg4OtYAf&#10;7WFX3t4UMlfuipW+HELHKAR9LgX0IYw5577ttZV+7UaNdDu6ycpA69RxNckrhduBP0RRwq00SB96&#10;OernXrenw9kK2H9h9WK+35uP6liZus4ifEtOQtyt5v0WWNBz+DPDgk/oUBJT486oPBsEbFKqEkh/&#10;SuIM2OKINxFNzaKljxnwsuD/W5S/AAAA//8DAFBLAQItABQABgAIAAAAIQC2gziS/gAAAOEBAAAT&#10;AAAAAAAAAAAAAAAAAAAAAABbQ29udGVudF9UeXBlc10ueG1sUEsBAi0AFAAGAAgAAAAhADj9If/W&#10;AAAAlAEAAAsAAAAAAAAAAAAAAAAALwEAAF9yZWxzLy5yZWxzUEsBAi0AFAAGAAgAAAAhAH9wqpma&#10;AQAAIgMAAA4AAAAAAAAAAAAAAAAALgIAAGRycy9lMm9Eb2MueG1sUEsBAi0AFAAGAAgAAAAhALCB&#10;MVPhAAAADQEAAA8AAAAAAAAAAAAAAAAA9AMAAGRycy9kb3ducmV2LnhtbFBLBQYAAAAABAAEAPMA&#10;AAACBQAAAAA=&#10;" filled="f" stroked="f">
              <v:textbox inset="0,0,0,0">
                <w:txbxContent>
                  <w:p w14:paraId="19A00039" w14:textId="77777777" w:rsidR="00F65C3B" w:rsidRDefault="00B50C6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39479E"/>
                        <w:sz w:val="18"/>
                      </w:rPr>
                      <w:t>●●●●●●●●●●●●●●●●●●●●●●●●●●●●●●●●●●●●●●●●●●●●●●●●●●●●●●●●●●●●●●●●●●●●●●●</w:t>
                    </w:r>
                    <w:r>
                      <w:rPr>
                        <w:rFonts w:ascii="Calibri" w:hAnsi="Calibri"/>
                        <w:color w:val="39479E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9479E"/>
                        <w:sz w:val="18"/>
                      </w:rPr>
                      <w:t>●●●●</w:t>
                    </w:r>
                    <w:r>
                      <w:rPr>
                        <w:rFonts w:ascii="Calibri" w:hAnsi="Calibri"/>
                        <w:color w:val="39479E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9479E"/>
                        <w:sz w:val="18"/>
                      </w:rPr>
                      <w:t>●●●●</w:t>
                    </w:r>
                    <w:r>
                      <w:rPr>
                        <w:rFonts w:ascii="Calibri" w:hAnsi="Calibri"/>
                        <w:color w:val="39479E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9479E"/>
                        <w:spacing w:val="-2"/>
                        <w:sz w:val="18"/>
                      </w:rPr>
                      <w:t>●●●●●●●●●●●●●●●●●●●●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9A0002B" wp14:editId="19A0002C">
              <wp:simplePos x="0" y="0"/>
              <wp:positionH relativeFrom="page">
                <wp:posOffset>394208</wp:posOffset>
              </wp:positionH>
              <wp:positionV relativeFrom="page">
                <wp:posOffset>9473818</wp:posOffset>
              </wp:positionV>
              <wp:extent cx="577215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A" w14:textId="777777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05/29/2020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0002B" id="Textbox 10" o:spid="_x0000_s1038" type="#_x0000_t202" style="position:absolute;margin-left:31.05pt;margin-top:745.95pt;width:45.45pt;height:1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FkmAEAACEDAAAOAAAAZHJzL2Uyb0RvYy54bWysUt2OEyEUvjfxHQj3dqY1u9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2/W69XyRgrNR8vXb9d18bu6Xo5I6ZMBL3LR&#10;SuS4CgF1fKCUn1fNuWXm8vx8JpKm3SRc18rbHGLe2UF3Yikjp9lK+nlQaKQYPge2K0d/LvBc7M4F&#10;puEDlA+SFQV4d0hgXSFwxZ0JcA6F1/xnctC/r0vX9WdvfwEAAP//AwBQSwMEFAAGAAgAAAAhABar&#10;ScLgAAAADAEAAA8AAABkcnMvZG93bnJldi54bWxMj0FPg0AQhe8m/ofNmHizC60SQZamMXoyMVI8&#10;eFxgCpuys8huW/z3Die9zcx7efO9fDvbQZxx8saRgngVgUBqXGuoU/BZvd49gvBBU6sHR6jgBz1s&#10;i+urXGetu1CJ533oBIeQz7SCPoQxk9I3PVrtV25EYu3gJqsDr1Mn20lfONwOch1FibTaEH/o9YjP&#10;PTbH/ckq2H1R+WK+3+uP8lCaqkojekuOSt3ezLsnEAHn8GeGBZ/RoWCm2p2o9WJQkKxjdvL9Po1T&#10;EIvjYcPt6mWINynIIpf/SxS/AAAA//8DAFBLAQItABQABgAIAAAAIQC2gziS/gAAAOEBAAATAAAA&#10;AAAAAAAAAAAAAAAAAABbQ29udGVudF9UeXBlc10ueG1sUEsBAi0AFAAGAAgAAAAhADj9If/WAAAA&#10;lAEAAAsAAAAAAAAAAAAAAAAALwEAAF9yZWxzLy5yZWxzUEsBAi0AFAAGAAgAAAAhAH5UIWSYAQAA&#10;IQMAAA4AAAAAAAAAAAAAAAAALgIAAGRycy9lMm9Eb2MueG1sUEsBAi0AFAAGAAgAAAAhABarScLg&#10;AAAADAEAAA8AAAAAAAAAAAAAAAAA8gMAAGRycy9kb3ducmV2LnhtbFBLBQYAAAAABAAEAPMAAAD/&#10;BAAAAAA=&#10;" filled="f" stroked="f">
              <v:textbox inset="0,0,0,0">
                <w:txbxContent>
                  <w:p w14:paraId="19A0003A" w14:textId="77777777" w:rsidR="00F65C3B" w:rsidRDefault="00B50C6C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05/29/2020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9A0002D" wp14:editId="19A0002E">
              <wp:simplePos x="0" y="0"/>
              <wp:positionH relativeFrom="page">
                <wp:posOffset>6713981</wp:posOffset>
              </wp:positionH>
              <wp:positionV relativeFrom="page">
                <wp:posOffset>9473818</wp:posOffset>
              </wp:positionV>
              <wp:extent cx="53911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B" w14:textId="77777777" w:rsidR="00F65C3B" w:rsidRDefault="00B50C6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0002D" id="Textbox 11" o:spid="_x0000_s1039" type="#_x0000_t202" style="position:absolute;margin-left:528.65pt;margin-top:745.95pt;width:42.45pt;height:11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rqmAEAACEDAAAOAAAAZHJzL2Uyb0RvYy54bWysUs2O0zAQviPxDpbvNMmulmWjpitgBUJa&#10;AdLCA7iO3VjEHjPjNunbM/amLYIb4mKP7fHn78fr+9mP4mCQHIRONqtaChM09C7sOvn924dXb6Sg&#10;pEKvRgimk0dD8n7z8sV6iq25ggHG3qBgkEDtFDs5pBTbqiI9GK9oBdEEPrSAXiVe4q7qUU2M7sfq&#10;qq5fVxNgHxG0IeLdh+dDuSn41hqdvlhLJomxk8wtlRHLuM1jtVmrdocqDk4vNNQ/sPDKBX70DPWg&#10;khJ7dH9BeacRCGxaafAVWOu0KRpYTVP/oeZpUNEULWwOxbNN9P9g9efDU/yKIs3vYOYAiwiKj6B/&#10;EHtTTZHapSd7Si1xdxY6W/R5ZgmCL7K3x7OfZk5C8+bN9V3T3Eih+ai5vruti9/V5XJESh8NeJGL&#10;TiLHVQiowyOl/LxqTy0Ll+fnM5E0b2fh+k7e5hDzzhb6I0uZOM1O0s+9QiPF+CmwXTn6U4GnYnsq&#10;MI3voXyQrCjA230C6wqBC+5CgHMovJY/k4P+fV26Lj978wsAAP//AwBQSwMEFAAGAAgAAAAhAGhJ&#10;nLjjAAAADwEAAA8AAABkcnMvZG93bnJldi54bWxMj81OwzAQhO9IvIO1SNyok/SHJo1TVQhOSKhp&#10;OHB0YjexGq9D7Lbh7dme4Daj/TQ7k28n27OLHr1xKCCeRcA0Nk4ZbAV8Vm9Pa2A+SFSyd6gF/GgP&#10;2+L+LpeZclcs9eUQWkYh6DMpoAthyDj3Taet9DM3aKTb0Y1WBrJjy9UorxRue55E0YpbaZA+dHLQ&#10;L51uToezFbD7wvLVfH/U+/JYmqpKI3xfnYR4fJh2G2BBT+EPhlt9qg4FdardGZVnPflo+TwnltQi&#10;jVNgNyZeJAmwmtQynqfAi5z/31H8AgAA//8DAFBLAQItABQABgAIAAAAIQC2gziS/gAAAOEBAAAT&#10;AAAAAAAAAAAAAAAAAAAAAABbQ29udGVudF9UeXBlc10ueG1sUEsBAi0AFAAGAAgAAAAhADj9If/W&#10;AAAAlAEAAAsAAAAAAAAAAAAAAAAALwEAAF9yZWxzLy5yZWxzUEsBAi0AFAAGAAgAAAAhAKuvSuqY&#10;AQAAIQMAAA4AAAAAAAAAAAAAAAAALgIAAGRycy9lMm9Eb2MueG1sUEsBAi0AFAAGAAgAAAAhAGhJ&#10;nLjjAAAADwEAAA8AAAAAAAAAAAAAAAAA8gMAAGRycy9kb3ducmV2LnhtbFBLBQYAAAAABAAEAPMA&#10;AAACBQAAAAA=&#10;" filled="f" stroked="f">
              <v:textbox inset="0,0,0,0">
                <w:txbxContent>
                  <w:p w14:paraId="19A0003B" w14:textId="77777777" w:rsidR="00F65C3B" w:rsidRDefault="00B50C6C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CD74" w14:textId="77777777" w:rsidR="00462351" w:rsidRDefault="00462351">
      <w:r>
        <w:separator/>
      </w:r>
    </w:p>
  </w:footnote>
  <w:footnote w:type="continuationSeparator" w:id="0">
    <w:p w14:paraId="297AC451" w14:textId="77777777" w:rsidR="00462351" w:rsidRDefault="0046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01B" w14:textId="77777777" w:rsidR="00F65C3B" w:rsidRDefault="00B50C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9A0001F" wp14:editId="19A00020">
              <wp:simplePos x="0" y="0"/>
              <wp:positionH relativeFrom="page">
                <wp:posOffset>3455034</wp:posOffset>
              </wp:positionH>
              <wp:positionV relativeFrom="page">
                <wp:posOffset>497664</wp:posOffset>
              </wp:positionV>
              <wp:extent cx="3632835" cy="444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83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3" w14:textId="77777777" w:rsidR="00F65C3B" w:rsidRDefault="00B50C6C">
                          <w:pPr>
                            <w:spacing w:before="19"/>
                            <w:ind w:left="20" w:right="18" w:firstLine="1080"/>
                            <w:rPr>
                              <w:rFonts w:ascii="Lucida Brigh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Residential</w:t>
                          </w:r>
                          <w:r>
                            <w:rPr>
                              <w:rFonts w:ascii="Lucida Bright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Provider</w:t>
                          </w:r>
                          <w:r>
                            <w:rPr>
                              <w:rFonts w:ascii="Lucida Bright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Request</w:t>
                          </w:r>
                          <w:r>
                            <w:rPr>
                              <w:rFonts w:ascii="Lucida Bright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for Long</w:t>
                          </w:r>
                          <w:r>
                            <w:rPr>
                              <w:rFonts w:ascii="Lucida Bright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Term</w:t>
                          </w:r>
                          <w:r>
                            <w:rPr>
                              <w:rFonts w:ascii="Lucida Bright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Care</w:t>
                          </w:r>
                          <w:r>
                            <w:rPr>
                              <w:rFonts w:ascii="Lucida Bright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Functional</w:t>
                          </w:r>
                          <w:r>
                            <w:rPr>
                              <w:rFonts w:ascii="Lucida Bright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Screen</w:t>
                          </w:r>
                          <w:r>
                            <w:rPr>
                              <w:rFonts w:ascii="Lucida Bright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00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72.05pt;margin-top:39.2pt;width:286.05pt;height:3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95lQEAABsDAAAOAAAAZHJzL2Uyb0RvYy54bWysUsGO0zAQvSPxD5bv1Nm2u1pFTVfACoS0&#10;AqSFD3Adu4mIPWbGbdK/Z+xNWwQ3xGU8tsdv3nvjzcPkB3G0SD2ERt4sKilsMND2Yd/I798+vLmX&#10;gpIOrR4g2EaeLMmH7etXmzHWdgkdDK1FwSCB6jE2sksp1kqR6azXtIBoA186QK8Tb3GvWtQjo/tB&#10;LavqTo2AbUQwlohPH18u5bbgO2dN+uIc2SSGRjK3VCKWuMtRbTe63qOOXW9mGvofWHjdB256gXrU&#10;SYsD9n9B+d4gELi0MOAVONcbWzSwmpvqDzXPnY62aGFzKF5sov8Haz4fn+NXFGl6BxMPsIig+ATm&#10;B7E3aoxUzzXZU6qJq7PQyaHPK0sQ/JC9PV38tFMShg9Xd6vl/epWCsN36/X6tiqGq+vriJQ+WvAi&#10;J41EnldhoI9PlHJ/XZ9LZjIv/TOTNO0mLsnpDtoTixh5jo2knweNVorhU2Cj8tDPCZ6T3TnBNLyH&#10;8jWylgBvDwlcXzpfcefOPIFCaP4tecS/70vV9U9vfwEAAP//AwBQSwMEFAAGAAgAAAAhAEVA2k/f&#10;AAAACwEAAA8AAABkcnMvZG93bnJldi54bWxMj01Pg0AQhu8m/ofNmHizCw1iRZamMXoyaaR48Liw&#10;UyBlZ5HdtvjvOz3pbT6evPNMvp7tIE44+d6RgngRgUBqnOmpVfBVvT+sQPigyejBESr4RQ/r4vYm&#10;15lxZyrxtAut4BDymVbQhTBmUvqmQ6v9wo1IvNu7yerA7dRKM+kzh9tBLqMolVb3xBc6PeJrh81h&#10;d7QKNt9UvvU/2/qz3Jd9VT1H9JEelLq/mzcvIALO4Q+Gqz6rQ8FOtTuS8WJQ8JgkMaMKnlYJiCsQ&#10;x+kSRM1VwiNZ5PL/D8UFAAD//wMAUEsBAi0AFAAGAAgAAAAhALaDOJL+AAAA4QEAABMAAAAAAAAA&#10;AAAAAAAAAAAAAFtDb250ZW50X1R5cGVzXS54bWxQSwECLQAUAAYACAAAACEAOP0h/9YAAACUAQAA&#10;CwAAAAAAAAAAAAAAAAAvAQAAX3JlbHMvLnJlbHNQSwECLQAUAAYACAAAACEAynKveZUBAAAbAwAA&#10;DgAAAAAAAAAAAAAAAAAuAgAAZHJzL2Uyb0RvYy54bWxQSwECLQAUAAYACAAAACEARUDaT98AAAAL&#10;AQAADwAAAAAAAAAAAAAAAADvAwAAZHJzL2Rvd25yZXYueG1sUEsFBgAAAAAEAAQA8wAAAPsEAAAA&#10;AA==&#10;" filled="f" stroked="f">
              <v:textbox inset="0,0,0,0">
                <w:txbxContent>
                  <w:p w14:paraId="19A00033" w14:textId="77777777" w:rsidR="00F65C3B" w:rsidRDefault="00B50C6C">
                    <w:pPr>
                      <w:spacing w:before="19"/>
                      <w:ind w:left="20" w:right="18" w:firstLine="1080"/>
                      <w:rPr>
                        <w:rFonts w:ascii="Lucida Bright"/>
                        <w:b/>
                        <w:sz w:val="28"/>
                      </w:rPr>
                    </w:pPr>
                    <w:r>
                      <w:rPr>
                        <w:rFonts w:ascii="Lucida Bright"/>
                        <w:b/>
                        <w:sz w:val="28"/>
                      </w:rPr>
                      <w:t>Residential</w:t>
                    </w:r>
                    <w:r>
                      <w:rPr>
                        <w:rFonts w:ascii="Lucida Bright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Provider</w:t>
                    </w:r>
                    <w:r>
                      <w:rPr>
                        <w:rFonts w:ascii="Lucida Bright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Request</w:t>
                    </w:r>
                    <w:r>
                      <w:rPr>
                        <w:rFonts w:ascii="Lucida Bright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for Long</w:t>
                    </w:r>
                    <w:r>
                      <w:rPr>
                        <w:rFonts w:ascii="Lucida Bright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Term</w:t>
                    </w:r>
                    <w:r>
                      <w:rPr>
                        <w:rFonts w:ascii="Lucida Bright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Care</w:t>
                    </w:r>
                    <w:r>
                      <w:rPr>
                        <w:rFonts w:ascii="Lucida Bright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Functional</w:t>
                    </w:r>
                    <w:r>
                      <w:rPr>
                        <w:rFonts w:ascii="Lucida Bright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Screen</w:t>
                    </w:r>
                    <w:r>
                      <w:rPr>
                        <w:rFonts w:ascii="Lucida Bright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01D" w14:textId="77777777" w:rsidR="00F65C3B" w:rsidRDefault="00B50C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19A00027" wp14:editId="19A00028">
              <wp:simplePos x="0" y="0"/>
              <wp:positionH relativeFrom="page">
                <wp:posOffset>2122677</wp:posOffset>
              </wp:positionH>
              <wp:positionV relativeFrom="page">
                <wp:posOffset>444324</wp:posOffset>
              </wp:positionV>
              <wp:extent cx="5208270" cy="3727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8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0037" w14:textId="77777777" w:rsidR="00F65C3B" w:rsidRDefault="00B50C6C">
                          <w:pPr>
                            <w:spacing w:before="19"/>
                            <w:ind w:left="4141"/>
                            <w:rPr>
                              <w:rFonts w:ascii="Lucida Brigh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Release</w:t>
                          </w:r>
                          <w:r>
                            <w:rPr>
                              <w:rFonts w:ascii="Lucida Bright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Lucida Bright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z w:val="28"/>
                            </w:rPr>
                            <w:t>Information</w:t>
                          </w:r>
                          <w:r>
                            <w:rPr>
                              <w:rFonts w:ascii="Lucida Bright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Bright"/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19A00038" w14:textId="77777777" w:rsidR="00F65C3B" w:rsidRDefault="00B50C6C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39479E"/>
                              <w:spacing w:val="-2"/>
                              <w:sz w:val="18"/>
                            </w:rPr>
                            <w:t>●●●●●●●●●●●●●●●●●●●●●●●●●●●●●●●●●●●●●●●●●●●●●●●●●●●●●●●●●●●●●●●●●●●●●●●●●●●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002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6" type="#_x0000_t202" style="position:absolute;margin-left:167.15pt;margin-top:35pt;width:410.1pt;height:29.3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pbmQEAACIDAAAOAAAAZHJzL2Uyb0RvYy54bWysUsFuGyEQvVfKPyDuMZtNUkcrr6M2UatK&#10;UVsp7QdgFryoC0MZ7F3/fQe8tqv2VvUCw8zweO8Nq8fJDWyvI1rwLb9ZVJxpr6Czftvy798+XD9w&#10;hkn6Tg7gdcsPGvnj+urNagyNrqGHodOREYjHZgwt71MKjRCoeu0kLiBoT0UD0clEx7gVXZQjobtB&#10;1FX1VowQuxBBaUTKPh+LfF3wjdEqfTEGdWJDy4lbKmss6yavYr2SzTbK0Fs105D/wMJJ6+nRM9Sz&#10;TJLtov0LylkVAcGkhQInwBirdNFAam6qP9S89jLoooXMwXC2Cf8frPq8fw1fI0vTe5hogEUEhhdQ&#10;P5C8EWPAZu7JnmKD1J2FTia6vJMERhfJ28PZTz0lpih5X1cP9ZJKimq3y3p5d58NF5fbIWL6qMGx&#10;HLQ80rwKA7l/wXRsPbXMZI7vZyZp2kzMdi2/y6A5s4HuQFpGGmfL8edORs3Z8MmTX3n2pyCegs0p&#10;iGl4gvJDsiQP73YJjC0ELrgzARpEkTB/mjzp38+l6/K1178AAAD//wMAUEsDBBQABgAIAAAAIQAL&#10;++ux4QAAAAsBAAAPAAAAZHJzL2Rvd25yZXYueG1sTI/LTsMwEEX3SPyDNUjsqN2mzxCnqhCskBBp&#10;WHTpxG5iNR6H2G3D3zNdwW5Gc3Tn3Gw7uo5dzBCsRwnTiQBmsPbaYiPhq3x7WgMLUaFWnUcj4ccE&#10;2Ob3d5lKtb9iYS772DAKwZAqCW2Mfcp5qFvjVJj43iDdjn5wKtI6NFwP6krhruMzIZbcKYv0oVW9&#10;eWlNfdqfnYTdAYtX+/1RfRbHwpblRuD78iTl48O4ewYWzRj/YLjpkzrk5FT5M+rAOglJMk8IlbAS&#10;1OkGTBfzBbCKptl6BTzP+P8O+S8AAAD//wMAUEsBAi0AFAAGAAgAAAAhALaDOJL+AAAA4QEAABMA&#10;AAAAAAAAAAAAAAAAAAAAAFtDb250ZW50X1R5cGVzXS54bWxQSwECLQAUAAYACAAAACEAOP0h/9YA&#10;AACUAQAACwAAAAAAAAAAAAAAAAAvAQAAX3JlbHMvLnJlbHNQSwECLQAUAAYACAAAACEAoX36W5kB&#10;AAAiAwAADgAAAAAAAAAAAAAAAAAuAgAAZHJzL2Uyb0RvYy54bWxQSwECLQAUAAYACAAAACEAC/vr&#10;seEAAAALAQAADwAAAAAAAAAAAAAAAADzAwAAZHJzL2Rvd25yZXYueG1sUEsFBgAAAAAEAAQA8wAA&#10;AAEFAAAAAA==&#10;" filled="f" stroked="f">
              <v:textbox inset="0,0,0,0">
                <w:txbxContent>
                  <w:p w14:paraId="19A00037" w14:textId="77777777" w:rsidR="00F65C3B" w:rsidRDefault="00B50C6C">
                    <w:pPr>
                      <w:spacing w:before="19"/>
                      <w:ind w:left="4141"/>
                      <w:rPr>
                        <w:rFonts w:ascii="Lucida Bright"/>
                        <w:b/>
                        <w:sz w:val="28"/>
                      </w:rPr>
                    </w:pPr>
                    <w:r>
                      <w:rPr>
                        <w:rFonts w:ascii="Lucida Bright"/>
                        <w:b/>
                        <w:sz w:val="28"/>
                      </w:rPr>
                      <w:t>Release</w:t>
                    </w:r>
                    <w:r>
                      <w:rPr>
                        <w:rFonts w:ascii="Lucida Bright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of</w:t>
                    </w:r>
                    <w:r>
                      <w:rPr>
                        <w:rFonts w:ascii="Lucida Bright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z w:val="28"/>
                      </w:rPr>
                      <w:t>Information</w:t>
                    </w:r>
                    <w:r>
                      <w:rPr>
                        <w:rFonts w:ascii="Lucida Bright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Lucida Bright"/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19A00038" w14:textId="77777777" w:rsidR="00F65C3B" w:rsidRDefault="00B50C6C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39479E"/>
                        <w:spacing w:val="-2"/>
                        <w:sz w:val="18"/>
                      </w:rPr>
                      <w:t>●●●●●●●●●●●●●●●●●●●●●●●●●●●●●●●●●●●●●●●●●●●●●●●●●●●●●●●●●●●●●●●●●●●●●●●●●●●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6pt;height:24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820089"/>
    <w:multiLevelType w:val="hybridMultilevel"/>
    <w:tmpl w:val="827C75FE"/>
    <w:lvl w:ilvl="0" w:tplc="02AA8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6F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AB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65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8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A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4D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80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0E78E0"/>
    <w:multiLevelType w:val="hybridMultilevel"/>
    <w:tmpl w:val="05144E42"/>
    <w:lvl w:ilvl="0" w:tplc="AEE8A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A5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49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08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8C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6F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4C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86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55F81"/>
    <w:multiLevelType w:val="hybridMultilevel"/>
    <w:tmpl w:val="3850A228"/>
    <w:lvl w:ilvl="0" w:tplc="5E30CE48">
      <w:numFmt w:val="bullet"/>
      <w:lvlText w:val="☐"/>
      <w:lvlJc w:val="left"/>
      <w:pPr>
        <w:ind w:left="3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58E360">
      <w:numFmt w:val="bullet"/>
      <w:lvlText w:val="•"/>
      <w:lvlJc w:val="left"/>
      <w:pPr>
        <w:ind w:left="659" w:hanging="296"/>
      </w:pPr>
      <w:rPr>
        <w:rFonts w:hint="default"/>
        <w:lang w:val="en-US" w:eastAsia="en-US" w:bidi="ar-SA"/>
      </w:rPr>
    </w:lvl>
    <w:lvl w:ilvl="2" w:tplc="5456F710">
      <w:numFmt w:val="bullet"/>
      <w:lvlText w:val="•"/>
      <w:lvlJc w:val="left"/>
      <w:pPr>
        <w:ind w:left="959" w:hanging="296"/>
      </w:pPr>
      <w:rPr>
        <w:rFonts w:hint="default"/>
        <w:lang w:val="en-US" w:eastAsia="en-US" w:bidi="ar-SA"/>
      </w:rPr>
    </w:lvl>
    <w:lvl w:ilvl="3" w:tplc="C138355A">
      <w:numFmt w:val="bullet"/>
      <w:lvlText w:val="•"/>
      <w:lvlJc w:val="left"/>
      <w:pPr>
        <w:ind w:left="1259" w:hanging="296"/>
      </w:pPr>
      <w:rPr>
        <w:rFonts w:hint="default"/>
        <w:lang w:val="en-US" w:eastAsia="en-US" w:bidi="ar-SA"/>
      </w:rPr>
    </w:lvl>
    <w:lvl w:ilvl="4" w:tplc="1D025C02">
      <w:numFmt w:val="bullet"/>
      <w:lvlText w:val="•"/>
      <w:lvlJc w:val="left"/>
      <w:pPr>
        <w:ind w:left="1559" w:hanging="296"/>
      </w:pPr>
      <w:rPr>
        <w:rFonts w:hint="default"/>
        <w:lang w:val="en-US" w:eastAsia="en-US" w:bidi="ar-SA"/>
      </w:rPr>
    </w:lvl>
    <w:lvl w:ilvl="5" w:tplc="533C91B0">
      <w:numFmt w:val="bullet"/>
      <w:lvlText w:val="•"/>
      <w:lvlJc w:val="left"/>
      <w:pPr>
        <w:ind w:left="1859" w:hanging="296"/>
      </w:pPr>
      <w:rPr>
        <w:rFonts w:hint="default"/>
        <w:lang w:val="en-US" w:eastAsia="en-US" w:bidi="ar-SA"/>
      </w:rPr>
    </w:lvl>
    <w:lvl w:ilvl="6" w:tplc="7D9C440E">
      <w:numFmt w:val="bullet"/>
      <w:lvlText w:val="•"/>
      <w:lvlJc w:val="left"/>
      <w:pPr>
        <w:ind w:left="2158" w:hanging="296"/>
      </w:pPr>
      <w:rPr>
        <w:rFonts w:hint="default"/>
        <w:lang w:val="en-US" w:eastAsia="en-US" w:bidi="ar-SA"/>
      </w:rPr>
    </w:lvl>
    <w:lvl w:ilvl="7" w:tplc="49604AD8">
      <w:numFmt w:val="bullet"/>
      <w:lvlText w:val="•"/>
      <w:lvlJc w:val="left"/>
      <w:pPr>
        <w:ind w:left="2458" w:hanging="296"/>
      </w:pPr>
      <w:rPr>
        <w:rFonts w:hint="default"/>
        <w:lang w:val="en-US" w:eastAsia="en-US" w:bidi="ar-SA"/>
      </w:rPr>
    </w:lvl>
    <w:lvl w:ilvl="8" w:tplc="A766A6AE">
      <w:numFmt w:val="bullet"/>
      <w:lvlText w:val="•"/>
      <w:lvlJc w:val="left"/>
      <w:pPr>
        <w:ind w:left="2758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2A21607E"/>
    <w:multiLevelType w:val="hybridMultilevel"/>
    <w:tmpl w:val="262A6FEE"/>
    <w:lvl w:ilvl="0" w:tplc="A1468E26">
      <w:numFmt w:val="bullet"/>
      <w:lvlText w:val="☐"/>
      <w:lvlJc w:val="left"/>
      <w:pPr>
        <w:ind w:left="3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E0E882">
      <w:numFmt w:val="bullet"/>
      <w:lvlText w:val="•"/>
      <w:lvlJc w:val="left"/>
      <w:pPr>
        <w:ind w:left="659" w:hanging="296"/>
      </w:pPr>
      <w:rPr>
        <w:rFonts w:hint="default"/>
        <w:lang w:val="en-US" w:eastAsia="en-US" w:bidi="ar-SA"/>
      </w:rPr>
    </w:lvl>
    <w:lvl w:ilvl="2" w:tplc="70029362">
      <w:numFmt w:val="bullet"/>
      <w:lvlText w:val="•"/>
      <w:lvlJc w:val="left"/>
      <w:pPr>
        <w:ind w:left="959" w:hanging="296"/>
      </w:pPr>
      <w:rPr>
        <w:rFonts w:hint="default"/>
        <w:lang w:val="en-US" w:eastAsia="en-US" w:bidi="ar-SA"/>
      </w:rPr>
    </w:lvl>
    <w:lvl w:ilvl="3" w:tplc="8402B3A0">
      <w:numFmt w:val="bullet"/>
      <w:lvlText w:val="•"/>
      <w:lvlJc w:val="left"/>
      <w:pPr>
        <w:ind w:left="1259" w:hanging="296"/>
      </w:pPr>
      <w:rPr>
        <w:rFonts w:hint="default"/>
        <w:lang w:val="en-US" w:eastAsia="en-US" w:bidi="ar-SA"/>
      </w:rPr>
    </w:lvl>
    <w:lvl w:ilvl="4" w:tplc="AE14B796">
      <w:numFmt w:val="bullet"/>
      <w:lvlText w:val="•"/>
      <w:lvlJc w:val="left"/>
      <w:pPr>
        <w:ind w:left="1559" w:hanging="296"/>
      </w:pPr>
      <w:rPr>
        <w:rFonts w:hint="default"/>
        <w:lang w:val="en-US" w:eastAsia="en-US" w:bidi="ar-SA"/>
      </w:rPr>
    </w:lvl>
    <w:lvl w:ilvl="5" w:tplc="AE8002C2">
      <w:numFmt w:val="bullet"/>
      <w:lvlText w:val="•"/>
      <w:lvlJc w:val="left"/>
      <w:pPr>
        <w:ind w:left="1859" w:hanging="296"/>
      </w:pPr>
      <w:rPr>
        <w:rFonts w:hint="default"/>
        <w:lang w:val="en-US" w:eastAsia="en-US" w:bidi="ar-SA"/>
      </w:rPr>
    </w:lvl>
    <w:lvl w:ilvl="6" w:tplc="31EEED14">
      <w:numFmt w:val="bullet"/>
      <w:lvlText w:val="•"/>
      <w:lvlJc w:val="left"/>
      <w:pPr>
        <w:ind w:left="2158" w:hanging="296"/>
      </w:pPr>
      <w:rPr>
        <w:rFonts w:hint="default"/>
        <w:lang w:val="en-US" w:eastAsia="en-US" w:bidi="ar-SA"/>
      </w:rPr>
    </w:lvl>
    <w:lvl w:ilvl="7" w:tplc="D88E524C">
      <w:numFmt w:val="bullet"/>
      <w:lvlText w:val="•"/>
      <w:lvlJc w:val="left"/>
      <w:pPr>
        <w:ind w:left="2458" w:hanging="296"/>
      </w:pPr>
      <w:rPr>
        <w:rFonts w:hint="default"/>
        <w:lang w:val="en-US" w:eastAsia="en-US" w:bidi="ar-SA"/>
      </w:rPr>
    </w:lvl>
    <w:lvl w:ilvl="8" w:tplc="B52E2ED0">
      <w:numFmt w:val="bullet"/>
      <w:lvlText w:val="•"/>
      <w:lvlJc w:val="left"/>
      <w:pPr>
        <w:ind w:left="2758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484B217A"/>
    <w:multiLevelType w:val="hybridMultilevel"/>
    <w:tmpl w:val="1EE81182"/>
    <w:lvl w:ilvl="0" w:tplc="01B6ED08">
      <w:numFmt w:val="bullet"/>
      <w:lvlText w:val="☐"/>
      <w:lvlJc w:val="left"/>
      <w:pPr>
        <w:ind w:left="3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9C28E0">
      <w:numFmt w:val="bullet"/>
      <w:lvlText w:val="•"/>
      <w:lvlJc w:val="left"/>
      <w:pPr>
        <w:ind w:left="659" w:hanging="296"/>
      </w:pPr>
      <w:rPr>
        <w:rFonts w:hint="default"/>
        <w:lang w:val="en-US" w:eastAsia="en-US" w:bidi="ar-SA"/>
      </w:rPr>
    </w:lvl>
    <w:lvl w:ilvl="2" w:tplc="947262CC">
      <w:numFmt w:val="bullet"/>
      <w:lvlText w:val="•"/>
      <w:lvlJc w:val="left"/>
      <w:pPr>
        <w:ind w:left="959" w:hanging="296"/>
      </w:pPr>
      <w:rPr>
        <w:rFonts w:hint="default"/>
        <w:lang w:val="en-US" w:eastAsia="en-US" w:bidi="ar-SA"/>
      </w:rPr>
    </w:lvl>
    <w:lvl w:ilvl="3" w:tplc="A776CEDE">
      <w:numFmt w:val="bullet"/>
      <w:lvlText w:val="•"/>
      <w:lvlJc w:val="left"/>
      <w:pPr>
        <w:ind w:left="1259" w:hanging="296"/>
      </w:pPr>
      <w:rPr>
        <w:rFonts w:hint="default"/>
        <w:lang w:val="en-US" w:eastAsia="en-US" w:bidi="ar-SA"/>
      </w:rPr>
    </w:lvl>
    <w:lvl w:ilvl="4" w:tplc="9B92DE4C">
      <w:numFmt w:val="bullet"/>
      <w:lvlText w:val="•"/>
      <w:lvlJc w:val="left"/>
      <w:pPr>
        <w:ind w:left="1559" w:hanging="296"/>
      </w:pPr>
      <w:rPr>
        <w:rFonts w:hint="default"/>
        <w:lang w:val="en-US" w:eastAsia="en-US" w:bidi="ar-SA"/>
      </w:rPr>
    </w:lvl>
    <w:lvl w:ilvl="5" w:tplc="CA00EA1A">
      <w:numFmt w:val="bullet"/>
      <w:lvlText w:val="•"/>
      <w:lvlJc w:val="left"/>
      <w:pPr>
        <w:ind w:left="1859" w:hanging="296"/>
      </w:pPr>
      <w:rPr>
        <w:rFonts w:hint="default"/>
        <w:lang w:val="en-US" w:eastAsia="en-US" w:bidi="ar-SA"/>
      </w:rPr>
    </w:lvl>
    <w:lvl w:ilvl="6" w:tplc="8AE4D7CA">
      <w:numFmt w:val="bullet"/>
      <w:lvlText w:val="•"/>
      <w:lvlJc w:val="left"/>
      <w:pPr>
        <w:ind w:left="2158" w:hanging="296"/>
      </w:pPr>
      <w:rPr>
        <w:rFonts w:hint="default"/>
        <w:lang w:val="en-US" w:eastAsia="en-US" w:bidi="ar-SA"/>
      </w:rPr>
    </w:lvl>
    <w:lvl w:ilvl="7" w:tplc="FA22759C">
      <w:numFmt w:val="bullet"/>
      <w:lvlText w:val="•"/>
      <w:lvlJc w:val="left"/>
      <w:pPr>
        <w:ind w:left="2458" w:hanging="296"/>
      </w:pPr>
      <w:rPr>
        <w:rFonts w:hint="default"/>
        <w:lang w:val="en-US" w:eastAsia="en-US" w:bidi="ar-SA"/>
      </w:rPr>
    </w:lvl>
    <w:lvl w:ilvl="8" w:tplc="51801BAC">
      <w:numFmt w:val="bullet"/>
      <w:lvlText w:val="•"/>
      <w:lvlJc w:val="left"/>
      <w:pPr>
        <w:ind w:left="2758" w:hanging="296"/>
      </w:pPr>
      <w:rPr>
        <w:rFonts w:hint="default"/>
        <w:lang w:val="en-US" w:eastAsia="en-US" w:bidi="ar-SA"/>
      </w:rPr>
    </w:lvl>
  </w:abstractNum>
  <w:num w:numId="1" w16cid:durableId="1263418897">
    <w:abstractNumId w:val="3"/>
  </w:num>
  <w:num w:numId="2" w16cid:durableId="1716663459">
    <w:abstractNumId w:val="2"/>
  </w:num>
  <w:num w:numId="3" w16cid:durableId="1718700689">
    <w:abstractNumId w:val="4"/>
  </w:num>
  <w:num w:numId="4" w16cid:durableId="1261571143">
    <w:abstractNumId w:val="1"/>
  </w:num>
  <w:num w:numId="5" w16cid:durableId="63637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B"/>
    <w:rsid w:val="000F282D"/>
    <w:rsid w:val="00396CEE"/>
    <w:rsid w:val="00406EFE"/>
    <w:rsid w:val="00462351"/>
    <w:rsid w:val="005068EF"/>
    <w:rsid w:val="006165DD"/>
    <w:rsid w:val="008470BB"/>
    <w:rsid w:val="009B1FC3"/>
    <w:rsid w:val="00AA4304"/>
    <w:rsid w:val="00B50C6C"/>
    <w:rsid w:val="00C73A01"/>
    <w:rsid w:val="00D80AC7"/>
    <w:rsid w:val="00F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FFB5"/>
  <w15:docId w15:val="{D03C6039-9805-4DE7-9B8E-4C8A47CD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Lucida Bright" w:eastAsia="Lucida Bright" w:hAnsi="Lucida Bright" w:cs="Lucida Brigh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hanging="29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1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berrelations@inclusa.org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Parker</dc:creator>
  <cp:lastModifiedBy>Krista Love</cp:lastModifiedBy>
  <cp:revision>3</cp:revision>
  <dcterms:created xsi:type="dcterms:W3CDTF">2024-10-07T21:41:00Z</dcterms:created>
  <dcterms:modified xsi:type="dcterms:W3CDTF">2024-10-07T21:41:00Z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